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21021" w14:textId="2C0F01F3" w:rsidR="000A18A5" w:rsidRPr="000A18A5" w:rsidRDefault="00B723A5" w:rsidP="000A18A5">
      <w:pPr>
        <w:spacing w:after="120" w:line="288" w:lineRule="auto"/>
        <w:rPr>
          <w:sz w:val="24"/>
          <w:szCs w:val="24"/>
        </w:rPr>
      </w:pPr>
      <w:r w:rsidRPr="00C502A2">
        <w:rPr>
          <w:sz w:val="24"/>
          <w:szCs w:val="24"/>
          <w:highlight w:val="yellow"/>
        </w:rPr>
        <w:t xml:space="preserve">Six copies of this multilevel list have been made. Change the numbering each time as shown in the screenshot on the </w:t>
      </w:r>
      <w:r w:rsidRPr="00C44CA6">
        <w:rPr>
          <w:sz w:val="24"/>
          <w:szCs w:val="24"/>
          <w:highlight w:val="yellow"/>
        </w:rPr>
        <w:t>right.</w:t>
      </w:r>
      <w:r w:rsidR="00C44CA6" w:rsidRPr="00C44CA6">
        <w:rPr>
          <w:sz w:val="24"/>
          <w:szCs w:val="24"/>
          <w:highlight w:val="yellow"/>
        </w:rPr>
        <w:t xml:space="preserve"> (Use Wingdings character code 216 for the </w:t>
      </w:r>
      <w:r w:rsidR="00C44CA6" w:rsidRPr="00C44CA6">
        <w:rPr>
          <w:sz w:val="24"/>
          <w:szCs w:val="24"/>
          <w:highlight w:val="yellow"/>
        </w:rPr>
        <w:sym w:font="Wingdings" w:char="F0D8"/>
      </w:r>
      <w:r w:rsidR="00C44CA6" w:rsidRPr="00C44CA6">
        <w:rPr>
          <w:sz w:val="24"/>
          <w:szCs w:val="24"/>
          <w:highlight w:val="yellow"/>
        </w:rPr>
        <w:t xml:space="preserve"> .)</w:t>
      </w:r>
    </w:p>
    <w:p w14:paraId="1DF612D0" w14:textId="77777777" w:rsidR="00A6574A" w:rsidRDefault="00A6574A" w:rsidP="00633BF5">
      <w:pPr>
        <w:pStyle w:val="ListParagraph"/>
        <w:numPr>
          <w:ilvl w:val="0"/>
          <w:numId w:val="5"/>
        </w:numPr>
        <w:rPr>
          <w:lang w:val="en-ZA"/>
        </w:rPr>
      </w:pPr>
      <w:r w:rsidRPr="00F517C1">
        <w:rPr>
          <w:lang w:val="en-ZA"/>
        </w:rPr>
        <w:t>Input devices</w:t>
      </w:r>
    </w:p>
    <w:p w14:paraId="043C710F" w14:textId="77777777" w:rsidR="00A6574A" w:rsidRDefault="00A6574A" w:rsidP="00633BF5">
      <w:pPr>
        <w:pStyle w:val="ListParagraph"/>
        <w:numPr>
          <w:ilvl w:val="1"/>
          <w:numId w:val="5"/>
        </w:numPr>
        <w:rPr>
          <w:lang w:val="en-ZA"/>
        </w:rPr>
      </w:pPr>
      <w:r w:rsidRPr="00F517C1">
        <w:rPr>
          <w:lang w:val="en-ZA"/>
        </w:rPr>
        <w:t>Keyboard</w:t>
      </w:r>
    </w:p>
    <w:p w14:paraId="1DCA0878" w14:textId="77777777" w:rsidR="00A6574A" w:rsidRDefault="00A6574A" w:rsidP="00633BF5">
      <w:pPr>
        <w:pStyle w:val="ListParagraph"/>
        <w:numPr>
          <w:ilvl w:val="1"/>
          <w:numId w:val="5"/>
        </w:numPr>
        <w:rPr>
          <w:lang w:val="en-ZA"/>
        </w:rPr>
      </w:pPr>
      <w:r w:rsidRPr="00F517C1">
        <w:rPr>
          <w:lang w:val="en-ZA"/>
        </w:rPr>
        <w:t>Mouse</w:t>
      </w:r>
    </w:p>
    <w:p w14:paraId="6AB3AA06" w14:textId="77777777" w:rsidR="00A6574A" w:rsidRDefault="00A6574A" w:rsidP="00633BF5">
      <w:pPr>
        <w:pStyle w:val="ListParagraph"/>
        <w:numPr>
          <w:ilvl w:val="1"/>
          <w:numId w:val="5"/>
        </w:numPr>
        <w:rPr>
          <w:lang w:val="en-ZA"/>
        </w:rPr>
      </w:pPr>
      <w:r w:rsidRPr="00F517C1">
        <w:rPr>
          <w:lang w:val="en-ZA"/>
        </w:rPr>
        <w:t>Touchpad</w:t>
      </w:r>
    </w:p>
    <w:p w14:paraId="098E9E7F" w14:textId="77777777" w:rsidR="00A6574A" w:rsidRDefault="00A6574A" w:rsidP="00633BF5">
      <w:pPr>
        <w:pStyle w:val="ListParagraph"/>
        <w:numPr>
          <w:ilvl w:val="1"/>
          <w:numId w:val="5"/>
        </w:numPr>
        <w:rPr>
          <w:lang w:val="en-ZA"/>
        </w:rPr>
      </w:pPr>
      <w:r w:rsidRPr="00F517C1">
        <w:rPr>
          <w:lang w:val="en-ZA"/>
        </w:rPr>
        <w:t>Microphone</w:t>
      </w:r>
    </w:p>
    <w:p w14:paraId="3F631A58" w14:textId="77777777" w:rsidR="00A6574A" w:rsidRDefault="00A6574A" w:rsidP="00633BF5">
      <w:pPr>
        <w:pStyle w:val="ListParagraph"/>
        <w:numPr>
          <w:ilvl w:val="0"/>
          <w:numId w:val="5"/>
        </w:numPr>
        <w:rPr>
          <w:lang w:val="en-ZA"/>
        </w:rPr>
      </w:pPr>
      <w:r w:rsidRPr="00F517C1">
        <w:rPr>
          <w:lang w:val="en-ZA"/>
        </w:rPr>
        <w:t>Output devices</w:t>
      </w:r>
    </w:p>
    <w:p w14:paraId="57F68240" w14:textId="77777777" w:rsidR="00A6574A" w:rsidRDefault="00A6574A" w:rsidP="00633BF5">
      <w:pPr>
        <w:pStyle w:val="ListParagraph"/>
        <w:numPr>
          <w:ilvl w:val="1"/>
          <w:numId w:val="5"/>
        </w:numPr>
        <w:rPr>
          <w:lang w:val="en-ZA"/>
        </w:rPr>
      </w:pPr>
      <w:r w:rsidRPr="00F517C1">
        <w:rPr>
          <w:lang w:val="en-ZA"/>
        </w:rPr>
        <w:t>Monitor</w:t>
      </w:r>
    </w:p>
    <w:p w14:paraId="26EFBAC0" w14:textId="77777777" w:rsidR="00A6574A" w:rsidRDefault="00A6574A" w:rsidP="00633BF5">
      <w:pPr>
        <w:pStyle w:val="ListParagraph"/>
        <w:numPr>
          <w:ilvl w:val="1"/>
          <w:numId w:val="5"/>
        </w:numPr>
        <w:rPr>
          <w:lang w:val="en-ZA"/>
        </w:rPr>
      </w:pPr>
      <w:r w:rsidRPr="00F517C1">
        <w:rPr>
          <w:lang w:val="en-ZA"/>
        </w:rPr>
        <w:t>Printer</w:t>
      </w:r>
    </w:p>
    <w:p w14:paraId="55DC27FF" w14:textId="77777777" w:rsidR="00A6574A" w:rsidRDefault="00A6574A" w:rsidP="00633BF5">
      <w:pPr>
        <w:pStyle w:val="ListParagraph"/>
        <w:numPr>
          <w:ilvl w:val="1"/>
          <w:numId w:val="5"/>
        </w:numPr>
        <w:rPr>
          <w:lang w:val="en-ZA"/>
        </w:rPr>
      </w:pPr>
      <w:r w:rsidRPr="00F517C1">
        <w:rPr>
          <w:lang w:val="en-ZA"/>
        </w:rPr>
        <w:t>Speakers</w:t>
      </w:r>
    </w:p>
    <w:p w14:paraId="55819041" w14:textId="12F2DFCC" w:rsidR="00942A9A" w:rsidRDefault="000A18A5">
      <w:r w:rsidRPr="000A18A5">
        <w:rPr>
          <w:noProof/>
          <w:lang w:val="en-ZA"/>
        </w:rPr>
        <w:drawing>
          <wp:anchor distT="0" distB="0" distL="114300" distR="114300" simplePos="0" relativeHeight="251655168" behindDoc="0" locked="0" layoutInCell="1" allowOverlap="1" wp14:anchorId="54F7ABAC" wp14:editId="14A05B2B">
            <wp:simplePos x="0" y="0"/>
            <wp:positionH relativeFrom="margin">
              <wp:posOffset>3240405</wp:posOffset>
            </wp:positionH>
            <wp:positionV relativeFrom="paragraph">
              <wp:posOffset>205740</wp:posOffset>
            </wp:positionV>
            <wp:extent cx="1684800" cy="1857600"/>
            <wp:effectExtent l="0" t="0" r="0" b="9525"/>
            <wp:wrapSquare wrapText="bothSides"/>
            <wp:docPr id="8513133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313384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4800" cy="185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CE9E2B" w14:textId="106BCF0D" w:rsidR="00942A9A" w:rsidRDefault="00942A9A" w:rsidP="00942A9A">
      <w:pPr>
        <w:pStyle w:val="ListParagraph"/>
        <w:numPr>
          <w:ilvl w:val="0"/>
          <w:numId w:val="2"/>
        </w:numPr>
        <w:rPr>
          <w:lang w:val="en-ZA"/>
        </w:rPr>
      </w:pPr>
      <w:r w:rsidRPr="00F517C1">
        <w:rPr>
          <w:lang w:val="en-ZA"/>
        </w:rPr>
        <w:t>Input devices</w:t>
      </w:r>
      <w:r w:rsidR="000A18A5" w:rsidRPr="000A18A5">
        <w:rPr>
          <w:noProof/>
        </w:rPr>
        <w:t xml:space="preserve"> </w:t>
      </w:r>
    </w:p>
    <w:p w14:paraId="5E96B37B" w14:textId="77777777" w:rsidR="00942A9A" w:rsidRDefault="00942A9A" w:rsidP="00942A9A">
      <w:pPr>
        <w:pStyle w:val="ListParagraph"/>
        <w:numPr>
          <w:ilvl w:val="1"/>
          <w:numId w:val="2"/>
        </w:numPr>
        <w:rPr>
          <w:lang w:val="en-ZA"/>
        </w:rPr>
      </w:pPr>
      <w:r w:rsidRPr="00F517C1">
        <w:rPr>
          <w:lang w:val="en-ZA"/>
        </w:rPr>
        <w:t>Keyboard</w:t>
      </w:r>
    </w:p>
    <w:p w14:paraId="56706A0C" w14:textId="77777777" w:rsidR="00942A9A" w:rsidRDefault="00942A9A" w:rsidP="00942A9A">
      <w:pPr>
        <w:pStyle w:val="ListParagraph"/>
        <w:numPr>
          <w:ilvl w:val="1"/>
          <w:numId w:val="2"/>
        </w:numPr>
        <w:rPr>
          <w:lang w:val="en-ZA"/>
        </w:rPr>
      </w:pPr>
      <w:r w:rsidRPr="00F517C1">
        <w:rPr>
          <w:lang w:val="en-ZA"/>
        </w:rPr>
        <w:t>Mouse</w:t>
      </w:r>
    </w:p>
    <w:p w14:paraId="31A12B92" w14:textId="77777777" w:rsidR="00942A9A" w:rsidRDefault="00942A9A" w:rsidP="00942A9A">
      <w:pPr>
        <w:pStyle w:val="ListParagraph"/>
        <w:numPr>
          <w:ilvl w:val="1"/>
          <w:numId w:val="2"/>
        </w:numPr>
        <w:rPr>
          <w:lang w:val="en-ZA"/>
        </w:rPr>
      </w:pPr>
      <w:r w:rsidRPr="00F517C1">
        <w:rPr>
          <w:lang w:val="en-ZA"/>
        </w:rPr>
        <w:t>Touchpad</w:t>
      </w:r>
    </w:p>
    <w:p w14:paraId="0F115862" w14:textId="77777777" w:rsidR="00942A9A" w:rsidRDefault="00942A9A" w:rsidP="00942A9A">
      <w:pPr>
        <w:pStyle w:val="ListParagraph"/>
        <w:numPr>
          <w:ilvl w:val="1"/>
          <w:numId w:val="2"/>
        </w:numPr>
        <w:rPr>
          <w:lang w:val="en-ZA"/>
        </w:rPr>
      </w:pPr>
      <w:r w:rsidRPr="00F517C1">
        <w:rPr>
          <w:lang w:val="en-ZA"/>
        </w:rPr>
        <w:t>Microphone</w:t>
      </w:r>
    </w:p>
    <w:p w14:paraId="27786100" w14:textId="77777777" w:rsidR="00942A9A" w:rsidRDefault="00942A9A" w:rsidP="00942A9A">
      <w:pPr>
        <w:pStyle w:val="ListParagraph"/>
        <w:numPr>
          <w:ilvl w:val="0"/>
          <w:numId w:val="2"/>
        </w:numPr>
        <w:rPr>
          <w:lang w:val="en-ZA"/>
        </w:rPr>
      </w:pPr>
      <w:r w:rsidRPr="00F517C1">
        <w:rPr>
          <w:lang w:val="en-ZA"/>
        </w:rPr>
        <w:t>Output devices</w:t>
      </w:r>
    </w:p>
    <w:p w14:paraId="502DF5B8" w14:textId="77777777" w:rsidR="00942A9A" w:rsidRDefault="00942A9A" w:rsidP="00942A9A">
      <w:pPr>
        <w:pStyle w:val="ListParagraph"/>
        <w:numPr>
          <w:ilvl w:val="1"/>
          <w:numId w:val="2"/>
        </w:numPr>
        <w:rPr>
          <w:lang w:val="en-ZA"/>
        </w:rPr>
      </w:pPr>
      <w:r w:rsidRPr="00F517C1">
        <w:rPr>
          <w:lang w:val="en-ZA"/>
        </w:rPr>
        <w:t>Monitor</w:t>
      </w:r>
    </w:p>
    <w:p w14:paraId="0E3880F1" w14:textId="77777777" w:rsidR="00942A9A" w:rsidRDefault="00942A9A" w:rsidP="00942A9A">
      <w:pPr>
        <w:pStyle w:val="ListParagraph"/>
        <w:numPr>
          <w:ilvl w:val="1"/>
          <w:numId w:val="2"/>
        </w:numPr>
        <w:rPr>
          <w:lang w:val="en-ZA"/>
        </w:rPr>
      </w:pPr>
      <w:r w:rsidRPr="00F517C1">
        <w:rPr>
          <w:lang w:val="en-ZA"/>
        </w:rPr>
        <w:t>Printer</w:t>
      </w:r>
    </w:p>
    <w:p w14:paraId="28B76303" w14:textId="77777777" w:rsidR="00942A9A" w:rsidRDefault="00942A9A" w:rsidP="00942A9A">
      <w:pPr>
        <w:pStyle w:val="ListParagraph"/>
        <w:numPr>
          <w:ilvl w:val="1"/>
          <w:numId w:val="2"/>
        </w:numPr>
        <w:rPr>
          <w:lang w:val="en-ZA"/>
        </w:rPr>
      </w:pPr>
      <w:r w:rsidRPr="00F517C1">
        <w:rPr>
          <w:lang w:val="en-ZA"/>
        </w:rPr>
        <w:t>Speakers</w:t>
      </w:r>
    </w:p>
    <w:p w14:paraId="0609675A" w14:textId="3F18CAB5" w:rsidR="00942A9A" w:rsidRDefault="000A18A5">
      <w:r w:rsidRPr="000A18A5">
        <w:rPr>
          <w:noProof/>
          <w:lang w:val="en-ZA"/>
        </w:rPr>
        <w:drawing>
          <wp:anchor distT="0" distB="0" distL="114300" distR="114300" simplePos="0" relativeHeight="251656192" behindDoc="0" locked="0" layoutInCell="1" allowOverlap="1" wp14:anchorId="3B12F49A" wp14:editId="66D63A77">
            <wp:simplePos x="0" y="0"/>
            <wp:positionH relativeFrom="column">
              <wp:posOffset>3236595</wp:posOffset>
            </wp:positionH>
            <wp:positionV relativeFrom="paragraph">
              <wp:posOffset>201930</wp:posOffset>
            </wp:positionV>
            <wp:extent cx="1839600" cy="1846800"/>
            <wp:effectExtent l="0" t="0" r="8255" b="1270"/>
            <wp:wrapSquare wrapText="bothSides"/>
            <wp:docPr id="3825044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504429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9600" cy="184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2CF4A3" w14:textId="400878AD" w:rsidR="008978FD" w:rsidRDefault="008978FD" w:rsidP="008978FD">
      <w:pPr>
        <w:pStyle w:val="ListParagraph"/>
        <w:numPr>
          <w:ilvl w:val="0"/>
          <w:numId w:val="3"/>
        </w:numPr>
        <w:rPr>
          <w:lang w:val="en-ZA"/>
        </w:rPr>
      </w:pPr>
      <w:r w:rsidRPr="00F517C1">
        <w:rPr>
          <w:lang w:val="en-ZA"/>
        </w:rPr>
        <w:t>Input devices</w:t>
      </w:r>
    </w:p>
    <w:p w14:paraId="30B1CFC8" w14:textId="10B9B31B" w:rsidR="008978FD" w:rsidRDefault="008978FD" w:rsidP="008978FD">
      <w:pPr>
        <w:pStyle w:val="ListParagraph"/>
        <w:numPr>
          <w:ilvl w:val="1"/>
          <w:numId w:val="3"/>
        </w:numPr>
        <w:rPr>
          <w:lang w:val="en-ZA"/>
        </w:rPr>
      </w:pPr>
      <w:r w:rsidRPr="00F517C1">
        <w:rPr>
          <w:lang w:val="en-ZA"/>
        </w:rPr>
        <w:t>Keyboard</w:t>
      </w:r>
      <w:r w:rsidR="000A18A5" w:rsidRPr="000A18A5">
        <w:rPr>
          <w:noProof/>
        </w:rPr>
        <w:t xml:space="preserve"> </w:t>
      </w:r>
    </w:p>
    <w:p w14:paraId="307CF8D5" w14:textId="77777777" w:rsidR="008978FD" w:rsidRDefault="008978FD" w:rsidP="008978FD">
      <w:pPr>
        <w:pStyle w:val="ListParagraph"/>
        <w:numPr>
          <w:ilvl w:val="1"/>
          <w:numId w:val="3"/>
        </w:numPr>
        <w:rPr>
          <w:lang w:val="en-ZA"/>
        </w:rPr>
      </w:pPr>
      <w:r w:rsidRPr="00F517C1">
        <w:rPr>
          <w:lang w:val="en-ZA"/>
        </w:rPr>
        <w:t>Mouse</w:t>
      </w:r>
    </w:p>
    <w:p w14:paraId="4562E0AA" w14:textId="77777777" w:rsidR="008978FD" w:rsidRDefault="008978FD" w:rsidP="008978FD">
      <w:pPr>
        <w:pStyle w:val="ListParagraph"/>
        <w:numPr>
          <w:ilvl w:val="1"/>
          <w:numId w:val="3"/>
        </w:numPr>
        <w:rPr>
          <w:lang w:val="en-ZA"/>
        </w:rPr>
      </w:pPr>
      <w:r w:rsidRPr="00F517C1">
        <w:rPr>
          <w:lang w:val="en-ZA"/>
        </w:rPr>
        <w:t>Touchpad</w:t>
      </w:r>
    </w:p>
    <w:p w14:paraId="7D51B910" w14:textId="77777777" w:rsidR="008978FD" w:rsidRDefault="008978FD" w:rsidP="008978FD">
      <w:pPr>
        <w:pStyle w:val="ListParagraph"/>
        <w:numPr>
          <w:ilvl w:val="1"/>
          <w:numId w:val="3"/>
        </w:numPr>
        <w:rPr>
          <w:lang w:val="en-ZA"/>
        </w:rPr>
      </w:pPr>
      <w:r w:rsidRPr="00F517C1">
        <w:rPr>
          <w:lang w:val="en-ZA"/>
        </w:rPr>
        <w:t>Microphone</w:t>
      </w:r>
    </w:p>
    <w:p w14:paraId="43359CD0" w14:textId="77777777" w:rsidR="008978FD" w:rsidRDefault="008978FD" w:rsidP="008978FD">
      <w:pPr>
        <w:pStyle w:val="ListParagraph"/>
        <w:numPr>
          <w:ilvl w:val="0"/>
          <w:numId w:val="3"/>
        </w:numPr>
        <w:rPr>
          <w:lang w:val="en-ZA"/>
        </w:rPr>
      </w:pPr>
      <w:r w:rsidRPr="00F517C1">
        <w:rPr>
          <w:lang w:val="en-ZA"/>
        </w:rPr>
        <w:t>Output devices</w:t>
      </w:r>
    </w:p>
    <w:p w14:paraId="7ACDB718" w14:textId="77777777" w:rsidR="008978FD" w:rsidRDefault="008978FD" w:rsidP="008978FD">
      <w:pPr>
        <w:pStyle w:val="ListParagraph"/>
        <w:numPr>
          <w:ilvl w:val="1"/>
          <w:numId w:val="3"/>
        </w:numPr>
        <w:rPr>
          <w:lang w:val="en-ZA"/>
        </w:rPr>
      </w:pPr>
      <w:r w:rsidRPr="00F517C1">
        <w:rPr>
          <w:lang w:val="en-ZA"/>
        </w:rPr>
        <w:t>Monitor</w:t>
      </w:r>
    </w:p>
    <w:p w14:paraId="40F60443" w14:textId="77777777" w:rsidR="008978FD" w:rsidRDefault="008978FD" w:rsidP="008978FD">
      <w:pPr>
        <w:pStyle w:val="ListParagraph"/>
        <w:numPr>
          <w:ilvl w:val="1"/>
          <w:numId w:val="3"/>
        </w:numPr>
        <w:rPr>
          <w:lang w:val="en-ZA"/>
        </w:rPr>
      </w:pPr>
      <w:r w:rsidRPr="00F517C1">
        <w:rPr>
          <w:lang w:val="en-ZA"/>
        </w:rPr>
        <w:t>Printer</w:t>
      </w:r>
    </w:p>
    <w:p w14:paraId="390E5196" w14:textId="77777777" w:rsidR="008978FD" w:rsidRDefault="008978FD" w:rsidP="008978FD">
      <w:pPr>
        <w:pStyle w:val="ListParagraph"/>
        <w:numPr>
          <w:ilvl w:val="1"/>
          <w:numId w:val="3"/>
        </w:numPr>
        <w:rPr>
          <w:lang w:val="en-ZA"/>
        </w:rPr>
      </w:pPr>
      <w:r w:rsidRPr="00F517C1">
        <w:rPr>
          <w:lang w:val="en-ZA"/>
        </w:rPr>
        <w:t>Speakers</w:t>
      </w:r>
    </w:p>
    <w:p w14:paraId="740CE152" w14:textId="00234287" w:rsidR="008978FD" w:rsidRDefault="000A18A5">
      <w:r w:rsidRPr="000A18A5">
        <w:rPr>
          <w:noProof/>
          <w:lang w:val="en-ZA"/>
        </w:rPr>
        <w:drawing>
          <wp:anchor distT="0" distB="0" distL="114300" distR="114300" simplePos="0" relativeHeight="251657216" behindDoc="0" locked="0" layoutInCell="1" allowOverlap="1" wp14:anchorId="0F2380BD" wp14:editId="438DC9C3">
            <wp:simplePos x="0" y="0"/>
            <wp:positionH relativeFrom="column">
              <wp:posOffset>3240405</wp:posOffset>
            </wp:positionH>
            <wp:positionV relativeFrom="paragraph">
              <wp:posOffset>61595</wp:posOffset>
            </wp:positionV>
            <wp:extent cx="1724400" cy="1926000"/>
            <wp:effectExtent l="0" t="0" r="9525" b="0"/>
            <wp:wrapSquare wrapText="bothSides"/>
            <wp:docPr id="10341624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16240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400" cy="192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B8756F" w14:textId="63A305D2" w:rsidR="008C3B72" w:rsidRDefault="008C3B72" w:rsidP="008C3B72">
      <w:pPr>
        <w:pStyle w:val="ListParagraph"/>
        <w:numPr>
          <w:ilvl w:val="0"/>
          <w:numId w:val="4"/>
        </w:numPr>
        <w:rPr>
          <w:lang w:val="en-ZA"/>
        </w:rPr>
      </w:pPr>
      <w:bookmarkStart w:id="0" w:name="_Hlk185693005"/>
      <w:r w:rsidRPr="00F517C1">
        <w:rPr>
          <w:lang w:val="en-ZA"/>
        </w:rPr>
        <w:t>Input devices</w:t>
      </w:r>
      <w:r w:rsidR="000A18A5" w:rsidRPr="000A18A5">
        <w:rPr>
          <w:noProof/>
        </w:rPr>
        <w:t xml:space="preserve"> </w:t>
      </w:r>
    </w:p>
    <w:p w14:paraId="6C7DE170" w14:textId="77777777" w:rsidR="008C3B72" w:rsidRDefault="008C3B72" w:rsidP="008C3B72">
      <w:pPr>
        <w:pStyle w:val="ListParagraph"/>
        <w:numPr>
          <w:ilvl w:val="1"/>
          <w:numId w:val="4"/>
        </w:numPr>
        <w:rPr>
          <w:lang w:val="en-ZA"/>
        </w:rPr>
      </w:pPr>
      <w:r w:rsidRPr="00F517C1">
        <w:rPr>
          <w:lang w:val="en-ZA"/>
        </w:rPr>
        <w:t>Keyboard</w:t>
      </w:r>
    </w:p>
    <w:p w14:paraId="343E75C8" w14:textId="77777777" w:rsidR="008C3B72" w:rsidRDefault="008C3B72" w:rsidP="008C3B72">
      <w:pPr>
        <w:pStyle w:val="ListParagraph"/>
        <w:numPr>
          <w:ilvl w:val="1"/>
          <w:numId w:val="4"/>
        </w:numPr>
        <w:rPr>
          <w:lang w:val="en-ZA"/>
        </w:rPr>
      </w:pPr>
      <w:r w:rsidRPr="00F517C1">
        <w:rPr>
          <w:lang w:val="en-ZA"/>
        </w:rPr>
        <w:t>Mouse</w:t>
      </w:r>
    </w:p>
    <w:p w14:paraId="5B39494E" w14:textId="77777777" w:rsidR="008C3B72" w:rsidRDefault="008C3B72" w:rsidP="008C3B72">
      <w:pPr>
        <w:pStyle w:val="ListParagraph"/>
        <w:numPr>
          <w:ilvl w:val="1"/>
          <w:numId w:val="4"/>
        </w:numPr>
        <w:rPr>
          <w:lang w:val="en-ZA"/>
        </w:rPr>
      </w:pPr>
      <w:r w:rsidRPr="00F517C1">
        <w:rPr>
          <w:lang w:val="en-ZA"/>
        </w:rPr>
        <w:t>Touchpad</w:t>
      </w:r>
    </w:p>
    <w:p w14:paraId="3FBE1266" w14:textId="77777777" w:rsidR="008C3B72" w:rsidRDefault="008C3B72" w:rsidP="008C3B72">
      <w:pPr>
        <w:pStyle w:val="ListParagraph"/>
        <w:numPr>
          <w:ilvl w:val="1"/>
          <w:numId w:val="4"/>
        </w:numPr>
        <w:rPr>
          <w:lang w:val="en-ZA"/>
        </w:rPr>
      </w:pPr>
      <w:r w:rsidRPr="00F517C1">
        <w:rPr>
          <w:lang w:val="en-ZA"/>
        </w:rPr>
        <w:t>Microphone</w:t>
      </w:r>
    </w:p>
    <w:p w14:paraId="79D49D75" w14:textId="77777777" w:rsidR="008C3B72" w:rsidRDefault="008C3B72" w:rsidP="008C3B72">
      <w:pPr>
        <w:pStyle w:val="ListParagraph"/>
        <w:numPr>
          <w:ilvl w:val="0"/>
          <w:numId w:val="4"/>
        </w:numPr>
        <w:rPr>
          <w:lang w:val="en-ZA"/>
        </w:rPr>
      </w:pPr>
      <w:r w:rsidRPr="00F517C1">
        <w:rPr>
          <w:lang w:val="en-ZA"/>
        </w:rPr>
        <w:t>Output devices</w:t>
      </w:r>
    </w:p>
    <w:p w14:paraId="6CA97981" w14:textId="77777777" w:rsidR="008C3B72" w:rsidRDefault="008C3B72" w:rsidP="008C3B72">
      <w:pPr>
        <w:pStyle w:val="ListParagraph"/>
        <w:numPr>
          <w:ilvl w:val="1"/>
          <w:numId w:val="4"/>
        </w:numPr>
        <w:rPr>
          <w:lang w:val="en-ZA"/>
        </w:rPr>
      </w:pPr>
      <w:r w:rsidRPr="00F517C1">
        <w:rPr>
          <w:lang w:val="en-ZA"/>
        </w:rPr>
        <w:t>Monitor</w:t>
      </w:r>
    </w:p>
    <w:p w14:paraId="3CA72833" w14:textId="77777777" w:rsidR="008C3B72" w:rsidRDefault="008C3B72" w:rsidP="008C3B72">
      <w:pPr>
        <w:pStyle w:val="ListParagraph"/>
        <w:numPr>
          <w:ilvl w:val="1"/>
          <w:numId w:val="4"/>
        </w:numPr>
        <w:rPr>
          <w:lang w:val="en-ZA"/>
        </w:rPr>
      </w:pPr>
      <w:r w:rsidRPr="00F517C1">
        <w:rPr>
          <w:lang w:val="en-ZA"/>
        </w:rPr>
        <w:t>Printer</w:t>
      </w:r>
    </w:p>
    <w:p w14:paraId="73BDFA60" w14:textId="77777777" w:rsidR="008C3B72" w:rsidRDefault="008C3B72" w:rsidP="008C3B72">
      <w:pPr>
        <w:pStyle w:val="ListParagraph"/>
        <w:numPr>
          <w:ilvl w:val="1"/>
          <w:numId w:val="4"/>
        </w:numPr>
        <w:rPr>
          <w:lang w:val="en-ZA"/>
        </w:rPr>
      </w:pPr>
      <w:r w:rsidRPr="00F517C1">
        <w:rPr>
          <w:lang w:val="en-ZA"/>
        </w:rPr>
        <w:t>Speakers</w:t>
      </w:r>
    </w:p>
    <w:bookmarkEnd w:id="0"/>
    <w:p w14:paraId="66637CD2" w14:textId="77777777" w:rsidR="008C3B72" w:rsidRDefault="008C3B72"/>
    <w:p w14:paraId="31C864CB" w14:textId="77777777" w:rsidR="00C44CA6" w:rsidRDefault="00C44CA6">
      <w:pPr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br w:type="page"/>
      </w:r>
    </w:p>
    <w:p w14:paraId="436B2175" w14:textId="56CA811F" w:rsidR="00CC34F8" w:rsidRPr="00B723A5" w:rsidRDefault="00B723A5">
      <w:pPr>
        <w:rPr>
          <w:sz w:val="24"/>
          <w:szCs w:val="24"/>
        </w:rPr>
      </w:pPr>
      <w:r w:rsidRPr="00C502A2">
        <w:rPr>
          <w:sz w:val="24"/>
          <w:szCs w:val="24"/>
          <w:highlight w:val="yellow"/>
        </w:rPr>
        <w:lastRenderedPageBreak/>
        <w:t xml:space="preserve">Use </w:t>
      </w:r>
      <w:r w:rsidRPr="00C502A2">
        <w:rPr>
          <w:i/>
          <w:iCs/>
          <w:sz w:val="24"/>
          <w:szCs w:val="24"/>
          <w:highlight w:val="yellow"/>
        </w:rPr>
        <w:t>Include level number from: Level 1</w:t>
      </w:r>
      <w:r w:rsidRPr="00C502A2">
        <w:rPr>
          <w:sz w:val="24"/>
          <w:szCs w:val="24"/>
          <w:highlight w:val="yellow"/>
        </w:rPr>
        <w:t xml:space="preserve"> in the following examples:</w:t>
      </w:r>
    </w:p>
    <w:p w14:paraId="7619C00C" w14:textId="23FA402E" w:rsidR="000A18A5" w:rsidRDefault="0037392E" w:rsidP="000A18A5">
      <w:pPr>
        <w:pStyle w:val="ListParagraph"/>
        <w:ind w:left="360"/>
        <w:rPr>
          <w:lang w:val="en-ZA"/>
        </w:rPr>
      </w:pPr>
      <w:r>
        <w:rPr>
          <w:noProof/>
          <w:lang w:val="en-ZA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35FA880" wp14:editId="087CC24D">
                <wp:simplePos x="0" y="0"/>
                <wp:positionH relativeFrom="column">
                  <wp:posOffset>219075</wp:posOffset>
                </wp:positionH>
                <wp:positionV relativeFrom="paragraph">
                  <wp:posOffset>0</wp:posOffset>
                </wp:positionV>
                <wp:extent cx="4229100" cy="3924300"/>
                <wp:effectExtent l="0" t="0" r="0" b="0"/>
                <wp:wrapTopAndBottom/>
                <wp:docPr id="1513230809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29100" cy="3924300"/>
                          <a:chOff x="0" y="0"/>
                          <a:chExt cx="4229100" cy="3924300"/>
                        </a:xfrm>
                      </wpg:grpSpPr>
                      <pic:pic xmlns:pic="http://schemas.openxmlformats.org/drawingml/2006/picture">
                        <pic:nvPicPr>
                          <pic:cNvPr id="552183736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9100" cy="39243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5044606" name="Rectangle: Rounded Corners 1"/>
                        <wps:cNvSpPr/>
                        <wps:spPr>
                          <a:xfrm rot="5400000">
                            <a:off x="2571115" y="2304415"/>
                            <a:ext cx="640717" cy="1495425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31F037" id="Group 3" o:spid="_x0000_s1026" style="position:absolute;margin-left:17.25pt;margin-top:0;width:333pt;height:309pt;z-index:251667456" coordsize="42291,39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pSA6wAMAAPsIAAAOAAAAZHJzL2Uyb0RvYy54bWykVttu4zYQfS/QfyD0&#10;vtHFUrwW4iwMpw4WCHaNZIt9pinKIkKRLEn50q/vkJTkOHa77daAZVIccs6cOcPx3adDy9GOasOk&#10;mEfpTRIhKoismNjOo9+/rT58jJCxWFSYS0Hn0ZGa6NP9r7/c7VVJM9lIXlGN4BBhyr2aR421qoxj&#10;QxraYnMjFRWwWEvdYgtTvY0rjfdwesvjLElu473UldKSUGPg7UNYjO79+XVNif1a14ZaxOcRYLP+&#10;qf1z457x/R0utxqrhpEeBv4JFC1mApyORz1gi1Gn2cVRLSNaGlnbGyLbWNY1I9THANGkybtoHrXs&#10;lI9lW+63aqQJqH3H008fS77sHrV6UWsNTOzVFrjwMxfLodat+wWU6OApO46U0YNFBF7mWTZLE2CW&#10;wNpkluUTmHhSSQPMX+wjzW8/2BkPjuMzOIqREr49BzC64ODHWoFdttM06g9p/9UZLdavnfoA6VLY&#10;sg3jzB699CAxDpTYrRlZ6zABOtcasWoeFUWWfpxMJ7cRErgF5YOVc45SR4/b6GzDTuwie5Lk1SAh&#10;lw0WW7owCrQLFeWs43NzPz1zu+FMrRjnLltu3AcIOn+nkyscBQ0+SNK1VNhQVJpyiFUK0zBlIqRL&#10;2m4oBKU/Vx4QLo3V1JLGOazB8TOAdUDfLHiUJ2AuBAMy+7/CGuUBpGljH6lskRsAOMAAOcEl3j2Z&#10;Hs1g0nMYAHhkgMcJHm4dM9AFswvC/lNhvTRYUYDgjj0pIU+LJM9vk1EJjizIMaclepadqGiFllIL&#10;uESDOPrtY1GaM+KQlhBskSfu4+Pt6zMrpmmaFhGCSswm4BLGvhKHWr3Nk2k6DaWa5rMiz7zBPzDq&#10;0Dm0f08rLoV0yvOOuEB7kOwsKQIwIzmrBl0avd0suUY7DFfxauXR95I5mQEWLiBZjoKQLD+yR05d&#10;Zrl4pjWUF1w8mcfk+wQdj61eQ730lid19pvSa5u4HTYFJdduG/W9Y/TWx+O60jVvo7X3KIUdN7ZM&#10;SH3N6wlqHeyHqEOsLuyNrI5wm/h8ww1rFFkxUPoTNnaNNbQpeAmt136FR80lUC/7UYQaqf+89t7Z&#10;g8hhNUJ7aHvzyPzRYXcn8s8C5D9L89z1ST/Ji2kGE/12ZfN2RXTtUkI6U4/OD5295cOw1rL9Dh16&#10;4bzCEhYEfM8jYvUwWdrQjqHHE7pYeLNw2T6JFwVXdEiaq+Rvh+9Yq77cLcj6ixxK7qLqg63Lh5CL&#10;zsqa+SvhxGvPN5S/H/kOC6OzFv527q1O/1nu/wIAAP//AwBQSwMECgAAAAAAAAAhAMm5PjjtMgAA&#10;7TIAABQAAABkcnMvbWVkaWEvaW1hZ2UxLnBuZ4lQTkcNChoKAAAADUlIRFIAAAG8AAABnAgGAAAA&#10;ohwV6QAAAAFzUkdCAK7OHOkAAAAEZ0FNQQAAsY8L/GEFAAAACXBIWXMAAA7DAAAOwwHHb6hkAAAy&#10;gklEQVR4Xu3de3Ak1X3o8Z82iUmVF7wp28RFqoLRSjJeLS6QkW12y4WNPVgPUlnlWpsCJ0a2gybR&#10;H6uxvbsB1TqU8V7ZEWszu7dKzggbC+OLy6sqa0NZj7tj7HAdLXFEBIaVwJJQgqnLBQyJgL0pHg66&#10;fbpPa3paPe/uefX3U9Wafp7unhn1b36nH6fhP//zPzcM8uabb5qd6reH7X6vTrFfASBIX/jCF+Qb&#10;3/iGHrL80z/9k3zxi1+Uz3zmM/Kd73xHvv71r8uHPvQhPdXitVwmjz/+uLz3ve/VQ4X54z/+I3nr&#10;W98qN9zwKbnuuj/SY5FJKe91vvbu3Svf+9735JJLLpH77rtPvvvd70rDuXPnjLi1If/1X/9ldnag&#10;cwdAd6fYrwAQpMOHD8vIyIgeSvn5z38uf/3Xfy1/+7d/Kx/84Af12JRMy3l54okn5NJLL9VDhfnk&#10;J/9Ejhz5khl0r7/+eunq6tZT4KWU9zpfH/nIR2R8fFze/e53bw43vPLKKxsq0P3mN78xA556tYMd&#10;AQ9ANRgaGpLh4WE9lL9ClvvlL38p73nPe/RQYa6//k/lnnv+pywunpXjx4/L/v37paOjU08tzPT0&#10;tMTjcT0kcvr0ad3n7dprr5U777xTLr74Yj2m+pXyXiuHDh2SX/ziF2a/2v+DBw+a/U7u90UNN7z0&#10;0ksbKsip7n985v3mBAAA6k3Df/zHf2y88cYborpv3vRBOffvz+lJAADUj212FaWqzgQAoF5tc56v&#10;AwCgXpkZHgEPAFDvzAzPrtYEAKBebVtcXJSlpSXzRkAAAOrVNnW3u7ofoqWlRY8CAKD+bF6lSZUm&#10;AKCeEfAAAKFAwAMAhEIRAe+z8tkHX5c7HN3NAx/Q03LouM9a5gfH5KKWY3Lzg0vS1VIrgVbv98hn&#10;9XC6iwaWjH3LZ39UORnmS3tPssxXtExlOsbX3OcCAPnZpl8LzPBWJXnj78jnr3qL0f2lPP/n/5gx&#10;EKQYB9VbO+SxLxvL/elBeWb5oHztql0yvdygp9eCVXnu4oOeAaPjz5t0fyFcAaga3pOc2xBEIAaA&#10;4G0GvOLdJXfdeEKe+/A+aZNcB8FVeXZN99ao558Sed/HXc2QdOyTy342K4/pQQBA9fEh4BmWT8qj&#10;v+qQyzv0sFktZld53mcEQpUV/J1cJk0SufsNXQXqzBR0/4Cu8jS6tGrSLeVtzbAKXb5t5HX5bIdd&#10;jitrUfNnyFif/dYxI6M94tiGD0jXZ5ok+a1TelhxlbdlWPmcMS71nlgZstd82pZ9MNb7A+c+GFSV&#10;saouVtuW8z3LxLkN1jrs9/SzHWqae5sBoDb4E/DSGAfFu7vkUbvK88si1w6clbuu+ksjA7KqQr82&#10;+s96XifjIPruU3qZWfn9zaDiVd7Whh4LXX7hJ7Ny2TWfsxY1MrQLf5XK3C76eJfIv501+7f6tjzy&#10;M2dw3y/vk2l5ZFkP5+3bae/J5w/fpcd78doHkenvOPbB0HZNhzz2nS/KMyqY5vWe5dBxRCJP/aVV&#10;htHdNWtk83lvMwBUFx8Dnq6ubNklF9oZgMoMbu2Q33/3bmuWrIyD6Le+bfXOnjIOqk3yLnUvfN7l&#10;Fbj82rI8d/EuMxtqu6ZJHv3OtMjV+43hD8jlV4s8+uOfW2V5WPjWCbnwM1+3lv2LA/K8GWQClGkf&#10;1H5uViV/Vi6/+ITMzmaZv1DqPfrw3+V/URIAVDF/Ap7Kcv7QCHibWc6s3HOVzi5UV3ImUGp5Hsur&#10;aljpkstbPmcECiNDm1XDLUaQzCNjs5ft+LpcaweZwHm9B3fJ7D1NZvZ20cBBufCBk0bgtS828eEz&#10;MC9geYt8V8bNwJlWfQoANcaHgKeq24ws58t/JAvqYLu8JM9LR3FVaF5KLS/j8v8sjzwg8r6v2IFC&#10;DTfJ5X9hpIVpgcPLP8v0d1YlcuuBDPOelWd/ZWSYjXpQXdSie4uS5T145scqMz0iHVevyulRnZX6&#10;/Bk8M7pLbr9nVS5s9OkzBYAKKDLgOarLHjwoz974O3LXrH3Qt67aFHWrgjnd6Eq6uKHU8jIvbwaL&#10;P0xVX6rhCz/clLU6c9PsUUn+ajYVZNKogDgrl92q36NrRLyv4LxLHvmZfi+z7lOW98DMNjvksqdO&#10;WT84TD59BvZ9k0Z36M/tgJrvNgNAdWl4+umnN15//XV59dVX5fuHPiHn/v05PQkAgPoRwFWaAABU&#10;HwIeACAUCHgAgFAg4AEAQoGABwAIBQIeACAUCHgAgFAg4AEAQoGABwAIBQIeACAUtjxa7OC9mdqB&#10;AwCgdpHhAQBCgYAHAAgFAh4AIBS2nT17VhYXF+Xxxx/XowAAqD/bzj//fNm+fbvZAQBQr7b97u/+&#10;rqjuvPPO06MAAKg/237rt35Lfvu3f1vUKwAA9Wrbjh075G1ve5uoVwAA6tU2g/ojDQ0NehQAAPVn&#10;M+CpzjfJmJkx2l1kdE2NlNiOiJi9Zn/M+JuJc95M8pmnEJnK83s9xXJuh+pPvX/JmPN9BgB48f8+&#10;PBXsekUm1tdlXXfJgUY90RaR+Hrc+IviON+/pEyNt8vwgtf7DACw+Rzw1mR0ZNE4+OYKZu6sSQ3r&#10;jDDmzvusaVtGb+Euw9iWiGM5FYgjo8ZYcyDL+pzUfL0yLvMy1ObMoBzLZ8z+1DwRicUi5nxqWTsT&#10;S19ntrKc2zmlxylW2aNr6jW1fbFkhn1Wr1n3EwDqn78Bb21WJqVHOgpMNJIx46DdN2FlhHFnqFQH&#10;8BFpMbKXtNEeVBlGWmmUsSDDiyNGMGiUjp52GZ+yDvTJqXFp7+kQtWlb5zVn8aAyqQnpk/QMSi2/&#10;OLxgbe9EqwxF7UDqNi+LLQlZXxgWIyLJVLcxv9HfPj5lhCxLtrLSpnWLEdjc0rcvHknf57WVxc19&#10;BoCwq4JHi+kquQNbI9pktE2WDycld02dKsMICL0qG2qTofl5WX5SpLGjR9oXV4wAsiYri+3SY0Zi&#10;73nzZ22vVZYh0i1985My6xnx9HyNzdJq9LfsNEaZ/YuyYs6frSyPaVZfVs59np0Ua/lI3PVDAgDC&#10;x9+Apw7mGQ/+hZo3unZZtCJDHqwsx8yGjM48vjd2GPmmsT3JWVfm6TFvvci4zwAQbj5neBE5oGrv&#10;0qr4kjKauc7QsFNa2udlckuUNLKbRFIOL7flcfVhpjIapbnVyOCmllWqo6v2Ms2br4h09zmWT07J&#10;eHuxgSVbWa7tVNOsvhxUtaak7zPn8ADA/yrNxoGkLPRMStvmhRhT0py1TrJRBpIT0jrUpi/OSD8w&#10;R+IL0jNpTMt6wDbKSFjnyax1pi7Zj3T3yfj4YqpqMMu83qyg5LxoJRJ3bG/vogwnBqzAUoTMZbm2&#10;c0ryqtJUGptbXfsMAKDF8zq0NhqRtskeWUgWH4gBoN5UwUUrwbEyuPSuvlm3JbQNSUlZJwDUo4al&#10;paXNDO9Ht32SDA8AUJfqOsMDAMBGwAMAhIKvVZonvpnfhfOVdOCvcl/rePDgQd0HAKgVx44d033e&#10;fA94+QSUSsl3+1TAu/POO/UQAKDa3XTTTTkDXiBVmqpBWb87AABKwTk8AEAobHvuuedEdb/+9a/1&#10;KAAA6s+2pqYmUV1jY4C3Ka8el70NUZnRgwAAlFvAVZqrcnxvgzTceFIPAwBQGQEHvCYZnNuQjbkj&#10;sluPAQCgEuriopWHH35Y9wEA4K3mA54d7Ah6AIBsajrguYMcQQ8AkEnNBjxncLviiit0XxUGPa5Q&#10;BYCqUPNVmnawcwa96jEj0eaYnNFDAIDKKVPA65TERsL46y93kKumoLd6fK80NHTJ2f5+2aPHAQAq&#10;p2YzvEzBrWqCXssRWdnYkLlDu/QIAEAlNTz99NObrSV8/9AnfGktYcfX/q8e44+Nr14qL730kh4q&#10;XkVaS1Dn8JqX5EieGe7ExITuAwA49fb26r6tKtZaAgAA1YaABwAIhcCrNPv/7FJJtFr9qz/9V2k+&#10;/Zo1UIAwVWkCAApX+SrNd71Tdp19QhpuUd0zsvLRiyT+Lj0NAIAyCjbgPftriT2i++U1WabJPdNM&#10;tEH2Hl/VQwCAcijfObzL3yGDck5OPquHw6JpUOZc1ZmdiQ2ZG2zSQwCAcihPwLv8D2Tjmtdl7zd+&#10;zVNHAAAVEXjA23PtJbKx+xVpINgBACoo8ItW7r7wRWn43st6BAAAlbHtX/7lX2RhYUEeeWTz6hLf&#10;7Hnfdmlqvci8rcDuVq49T08FAKB8trW0tEhzc7Ps3LlTj/LPmdP/qm9JSHXF3IeHHGiCCAByKt9V&#10;mggITRABQD4CCXjOKkw/OnijCSIAyB8ZXi3L1gTRTNQIhg2pLkqFJ4BwI+DVsKbOTvG+fX1Gol1j&#10;0j+9IRtGQNyY7hcZOyrZHu6SFhzp6OjoqrArVcABzzjwOjaWx2mVi2phfkMS9uNdOveJEfIAINQC&#10;DnjWgdfMMlbiIrHbuZKwXMwrN+0fG10ypkcDQFiVt0pzzy5p1r0IkNkk0UnZv6J/bGxM58zwrPno&#10;6OjoqrcrVeABz7qS0MgybhS5e24wwzkn+GplSc7IbmnRb/ZMlAwPAAIPeE2Dc1Z0vlvkRm6OLo/O&#10;QxLfMyZdukrz6K5pY/iMLK1Yk2meCEAYla9Ks2lQjvSPySkinv+2NEHUJINzqWqAucFOc9i+iIXm&#10;iQCEUfkC3upxOTrWL/ucDcMBAFAmwQY8583PzTHZPZ3eECoAAOUSbMDrTGxWq6lu874wAADKbNvy&#10;8rKsrKzIk08+qUcBAFB/tr3//e+XtrY2ufzyy/UoAADqT/kuWgEAoIIIeACAUChbwFM3O9NEDQCg&#10;UsoT8Mx78HQ/Km7zVhE6Ojq6GupKVYaAtyrHb1ySI6pNNgAAKiTwgDcTbZalI9xwDgCorEADnmop&#10;4eiuFW44rzLOhwHQ0dHR1UpXqgAD3ozcHjsjZ2LNVv1r15jIWBcXrgAAKiLAgOdo7Vx16hxe/7Rs&#10;kO4BACqgDBetAABQeeULeOpB0mR3AIAKIcMDAIQCAQ8AEAoEPABAKBDwkJ/V47K3ISrcVAKgVgUe&#10;8MyHRm8+C40DZs1qGpS5DZ6YA6B2BRzwVmX57B6Jr9j343HABABUBlWayA9VmgBqXMPTTz+98frr&#10;r8urr74q3z/0CTl471k9qXAnvjkuB/6qT972trfpMatyfG+zxM5YQ3viKzI32GQNFOill17SfcWz&#10;ty+XgwcPyp133qmHYFIBr3lJjuSZpU9MTOg+APBHb2+v7tvqpptukmPHjukhbwFneE0yOGdXZ07L&#10;7tiNcnxVTwIAoIzKWKXZKfv6z8jSih4EAKCMAq7SdJqRaMNR2bUyJ8XUalKlWWEFVmkCQDlVvkrT&#10;vNDBviWhS2S6uGAHAECpgg145r1b9jm8DRqCrSPq/sq9nJAFUEO4LQH5cd143pnYKPqKWwCoBAIe&#10;ACAUCHgAgFAg4AEAQqEMAU89bcW+UnMvN54DACoi8IA3E22Wk/tX9JWa3JaALHheJ4AABRvwjAPY&#10;0bNxuZsoh5xmJNocE/3YVQDwXbABb2VJzuxektvtm8/3HhdqNOG2enyv+WCCs/39skePAwC/BX8O&#10;b0xkn77xfHp3TG7kJB7cWo7IivH9mDu0S48AAP8F+yzNmag0nNonG/YjVtzDBeBZmiFAE0QAsqju&#10;5oE690n/2NHNKzNnTo3Jnl3N1gAAAGUUcJVmpySmd0us2TqH1yXTPI4KAFARZWweqDRUaYYATRAB&#10;KFIVtHgOAEB1IOChqtEMEQC/EPBQPVxNECk0QwTALwQ8AEAoBBrwrCdo2A+OtjqqpwAAlRBowGsa&#10;nNMPjVbdisT39MsRqqcAABVQvirNmdvl5P5DXG4OAKiIMgW8VTl+VMjuAAAVU56AZ2R3sd37yO4A&#10;ABVTloCnnqHZv49wBwConDIEvBk5NdYvxDtUlGqpw3nFcJR21YGwCf5Zmur5iDeK3D03KKWcweNZ&#10;mijejEQbukSmN8RsmUoFv66zEl+Zk1ynlWmCCKge1d08kKKenlFisANK0ymJDR3szMF90q97AYRH&#10;ma7SBCpM1TRsVml2qYb4AYQMzQN5oEqzzpjNDp2U/ZtVmKqK86jsyqNKE0BtoHkgQFlZkjOyW1p0&#10;cJuJkuEBYUTAQ/3rPCTxPWPSpas0j+6aNobPyNKKNZkmiIBwCDzgpT1AmkvBURFNMjhnP9NVNTfU&#10;aQ7bF7HQBBEQDgEHvBm5PbZbpu2HR589KvyQBgBUAlWaAIBQCDjgdUpiZZccNas0m2XpCFfFAQAq&#10;I9iAZz9lRVdp7jraIJzGAwBUQqABb3XqpMj+bv2UlSYZPNIvY6eIeKhz5k3uUeGbDlSXQANeU8tu&#10;OXNySqzrVFSbeGOyZ1ezOQTULfU4vY0EzWEBVSbYKs3OhKzsPynN+hxebPc0l38DACoi4ItW1I/d&#10;uc37nzY2n94L1DGqNIGqxLM0PfAsTZTEfHbnkhzJs1qTJoiA/FR/80AAAFQBAh4AIBSo0vRAlSZK&#10;UmCVJoDSVUWVpvPh0TyRHgBQKcEGvJmoNJ/cLyv6SSv7T97Iw6MROjQ/BFSHQAPe6vJZ2eN40kr3&#10;fpGTU/zjo865bjyn+SGgOgQa8NxPWpk6ecbsAwCg3IKt0uxMyPTumH7Syo2ytHuPngAAQHkFftGK&#10;qs6xnrQyJ/vkjOxuoWoHAFB+gQe8TTNR6Tobl0Ncpw0AqICAA96MRPUtCQ1dItNzg/oCFgAl4Xmd&#10;QMECDnidkrAfHM1NuIBPjB+SzTHhEjCgMOWr0gRQMutBDl1ytr9fuAQMKAwBD6glLUfMBznMHdql&#10;RwDIF8/S9MCzNFH1aIIIIUTzQAAA5IGABwAIBao0PVCliapHE0RAGqo0AQDQCHhAnaAZIiA7Ah5Q&#10;i1xNECk0QwRkR8ADAIQCAQ8AEAoEPABAKBDwAAChQMADAIQCAQ8AEAoEPABAKBDwAKSbiUpDQ0Oq&#10;i9KuOuoDz9L0wLM0EV4zEm3oEpnekIS6q10Fv66zEl+Zk1z3tNMEEYJG80AAfNQpiQ0d7MzBfdKv&#10;e4FaR8ADkE61xLBZpdklY3o0UOuo0vRAlSZCy2x26KTs36zCVFWcR2VXHlWaQCVRpQmgMCtLckZ2&#10;S4sObjNRMjzUDwIegJTOQxLfMyZdukrz6K5pY/iMLK1Yk2mCCLWMgAfAoUkG5zZkY8Pq5gY7zWH7&#10;IhaaIEItI+ABAEKBgAcACAUCHgAgFAh4AIBQIOABqBzzJveo8LROlEPNBryHH35Y96XLNB5AFWoa&#10;lLmNhNhPMgOCVNMZnju4EewAAJnUfJWmHeQIdkANokoTZVTTz9L0CnJXXHGF7tuKZ2kCVcZ8dueS&#10;HMmzWpMmiMIt1M0DuYNbtmAHAAi3mq/StIMcwQ4AkA3NA3mgShMokwKrNIFMaB4IAACNgAegatD8&#10;EIJEwANQOa4bz2l+CEEi4AEAQiGQgKcuMPG7AwCgFL5fpVntuEoTAOpPPldp+hrw6gUBDwBqC7cl&#10;AACgEfAAAKFAwAMAhAIBDwAQCly04kFdtAIAqC1cpQkAgIEqTQBAKBDwAAChQMADAIQCAQ8AEAoE&#10;PABAKBQQ8JIS27FDdsSSelhR4yIyuqYHS+JnWZZkzNheY5sjfhaak//7AQAoXYEZXru0L47UyME8&#10;KVPj7TK8sC7JgUY9DgAQVgVXafYc7pHJ6KhsjXnuzMY5bPXHYpHNjMvOvtIzRsNszBpvdOmTVBnu&#10;ZRzlRpzbpMb3yrjMy1CbsxxHGR7bmirHMWzM6729azIascuys8j09ZY3swQAZFPAjefqYD4iLQtJ&#10;aT6xQ6a61yUeSY0baHT2p89vTeuVxeEFSXbMSqRtSFonjOV3jhr9y3J4PS4RO1j0Tch6PGIsbgS+&#10;XpEJc5oatNepAk1UJOEqd0sW594eq4yRFj2vKn+kRRaSA9Ko150qJ5/tdVLzT0n35n6kr9fthRde&#10;0H0AgHIpKuCZgSayIgeSzXIiLag5D/Su+Qvq91peZU4pfSoApQVcPWFTtvLcw/lOc81nBmV7q1T1&#10;qVdZAIBqUORVmhE50DMp0dEVPVwO1vm49XWrU0lgRdkZork9E5K7HXUAQCUVfVtC48BhaR2alMV2&#10;PUJ2Skv7vCw/qQeTU2kZWX7mZXLWOu+1Njoi4+090mFmSVbZ9rTiRKS7z1GG2r7N8ovU2ixWQljM&#10;vgIAyqnogKcCSHyiVebn9aBx6B843CfjvfpCjikpIutpl9blqLl825DIcEKdX1OMshPDIkNt+iKR&#10;mLgudclLJD5hBGldRu+io/wiRLqlb7zXY1+twMpFKwBQXWgtAQAQCiVkeAAA1A4CHgAgFAh4AIBQ&#10;IOABAEKBgAcACAUCHgAgFAh4AIBQIOABAEKBgAcACAUCHgAgFAh4AIBQ8Dngqbbg9MOjdedu0Hwr&#10;tYyz9fHi2C2Sl/eBze5t9xou7kHXmVRmPwvhz+cJAH4LIMOrRLt1SZkat9a7teXzSopIfEvr6KWo&#10;1v0EgOpXpipN/at/NLaZ+VkZihqvWjJ3N6ejxusscTNFtMqIxSKyIzIqqQQivYxURukowyMLS5Xj&#10;GNbbZWdRqXWvyWjELivTto+6hu157HXr/i3vgU1Nt8erstxZUvr6Ct9Pp2zboqe5yrGGHWXqZba+&#10;V9psquz0SaoM9zKOctW2qsZ13eUBQIkCCHjWAdk62Dmr84zxy91W5jfRJ/NDJ4xpKgNSrYWnZy3J&#10;WK/IhMoQF2R4ccRx8J2XxZaErCed7dill2FnlKqMxeEFvb5WGYo6D/rucvTwgtXm3lS3sYzR3z4+&#10;pbe/UQaSVsaqWjdv9dz2Ac99Sef1Hlic25uQSSOwufmxn06ZtyW7XO+Vkl72eG/qe1DYZwsA/gm4&#10;StNZnWeMP6CHVOOpsigrqSOzg6q2E92QbJsMzTtaUTfK6MmriXKr6m9zXrW++UlJNZjuLkcPNzZL&#10;q9HfstMYZfY7tlFlHWYQV1lWpm3PJdN7kL69qjX5/BrPLXQ/nfL9PNzyeK+y7mcen20kLuvlqQsH&#10;ECJlqtIslDNolus8YBYq2I20yIK5PSrLQvGq7LMFEBpVGPB2Skv7vEym0pQiRKS7z1FGckrG23sk&#10;Y7KTj9Zmq6pNlWWO8JNrn/NeRwD7qbdlM/Mqan9T27Q2OuLYpjw/W87hAQhAwOfw3BdmeLEO2qkL&#10;PRplIGGdH9p6HjB/kbg616bL6F2U4UQJ54ZUtdx4r1XWlDgyPPe2u4fz5drntHVk5+t+moxtOazO&#10;u6n3vrBtSWmX1uWouXzbkDi2yZ/PFgCK0fD0009vvP766/Lqq6/K9w99Qg7ee1ZPQqWsjUakbbJH&#10;FriAAwB8U6Xn8EpjZQ/eXbVSQc7exvSsCADgBzI8AEAo1GWGBwCAGwEPABAKvlZpnvim/xfsA0C9&#10;OvBXua+Bvv/++3UfsvnYxz6m+zLzPeB96eZBs/+BBx4wXwt19dVX6z4AqF9f+drxvAPelVdeqYfg&#10;5aGHHsor4FGlCQAIBQIeACAUAg94L7/8skSjUfn+97+vxwAAUH6BBrz77rtPPvWpT+khAAAqJ9CA&#10;t337dkkkEvKRj3xEjwEAoDICDXjXXHONXHTRRXoo3U9+8hO54YYb5NChQ+arGgYABO2ncsvFF8vF&#10;jq7n2/+mpxVDldcjJRVRJhW7aOW2226TY8eOye233y633HKL3HHHHXoKACBYbfI3DzwlTz1ldZOf&#10;e7ceX98qFvDuvfdeeeKJJ8yLWc6ePSuvvPKKngIAqAxn9ufM2nQW9+1bXFmhGt8n98qC3HZ1qZli&#10;8CoS8J555hk5ePCg2f+BD3xArr/+erMfAFAOVoCyg9ctP7XG/vSWPnnibx6wMr/xS+W2z39bUiHM&#10;WGb1Wj3tBlm4LWGEu4/KV58alxt0xljtmWJFAt6LL74o559/vnmOb+fOnebVnE7/56fH5b///bK8&#10;oYcBAH5Kr9L86kfVuJ/K6Xvb5LqP6aD10WvlhoUfyf2bEc9YJmrOaE2TJ2StuhO6LSoS8NQvigsu&#10;uGDzopULL7xQT1FelsWJL8lX7n1M/l2PAQCgVGUJeKrK0lltqYKdulhFncdTrx/60IfkH/7hH+yp&#10;cu3oy/LqD/6b/L4eAwAI2kfl2hsW5Ed2SvfT03Jv23ViJ3z5U+f1bjH+ZuuvjIpdtAIAqC4f/eq4&#10;XHrb1da5vb4n5G/u+JzkjndWoKyFi1ZoLQEAKoDWEvxDawkAgC3sKzPdXRgEluEBADIjw/MPGR4A&#10;AA6+Z3gAgPyQ4fkj3wzP14AHAPAXAS83Ah4A1AEV8JAbAQ8AAI2LVgAAoUDAAwCEAgEPABAKBDwA&#10;QCgQ8AAAoUDAAwCEgs8BLymxHTtkRyyphxU1LiKja3qwJH6WlUk+6yh8O5Ix430x3ptISRvvXm+2&#10;7VDTYsbffBS+P9n5XV6YFfI5uhX7ORS6XD18f/xfpz//8/BTABleu7QvjpT5y1rtkjI13i7DC+uS&#10;HGjU44IWkfh63PgLoPwq8T+PXAKp0uw53COT0VHZGvPcv6Kcw1Z/LBbZ/FVk/0JKzxgNszFrvNGl&#10;T1JluJdxlBvZuk1ro9b6dpi/otW8vTIu8zLUprYhKaMRxzqSxno9yvBery29zNRkxzIe78nW7XVv&#10;m2MrHO9HarxVjj2Yvp+5OLbN3OC1LO+De14XNa/XeBRBf6ajXp+3ku2zSP8+eA/by07pcbZs5Xpx&#10;z1/C9yeN3mbP/dfTPPfP6i/fsUWNd//Pe83rKNNj27NuL/9XRQnmHN7OATncOiQnCv485mWxJSHr&#10;C8NifFNkqnvd7G8fnzK+AjbjS7TcLevrxrSJPhnvTR3Ak7FekQlj/PqCDKdlmbrc5ICk/9ZKyomh&#10;VmMRtYzKhlRWNCF9RpZq/TKLSEdPu4xPWWtYW1mU9p4OVxnZ1quklxnXKZdaZnF4Qe9Hqwyl/UDw&#10;2l73ttlT0t+P+aETjvfK5t7P7LbuT2Pa+5CcGt98H7LvO/yX+fNWn8V434Q1zf6i5Snt+9gtxsE6&#10;pdDPONjvTz7fdy/lPLZ4/8+75017zzMdA7JuLwoV2EUrkfiEyIjzA8xHu/R0GF+FxmZpNfpbdhqj&#10;zP5FWdksyPgSHdDfoEi38aWyp6kqBOMftVf9EmqTofl5WX7SnMugy91ip7S0j0tvll9KjR090r64&#10;YuzHmsxOGtnrlnKyrTcTq7pjsyy1H/OTMuvYR+/t9ZLp/XDKvZ8p3vvjfB9WFu3ty2PfI/GCD77I&#10;Jtv33zGtIB7fR6vPkMdnnMbn788W+Xzfveh1lu3Y4sU5r8d77nUMyLS9/F8VJbCAZ3wicqBnUqKj&#10;K3q4HIwvrPGLyvzFZHS5vw+NMpBcl4WWEeOLnKGqr7FDesT4IiZnjb894v3dLnS95ZbHfqbx2J+M&#10;70O17ztKV+hnXI/fH77n9SDAgGd8xwcOS+vQpBg/6DSVaTh+HSWn0qpO8jMvk/pn0NroiIy32/88&#10;Vtn2tEI0DiRkuD3TL0VVHSOyPLWs0jtHtYWtmPVGpLvPsYx6Hzb3IzjZ99OWaX8apbnV+OzS3oc8&#10;9p1zDWWS67Owpnv/77mWzTYtp0zzF/n9yVu2/ctXalv8OrZkVuIxgP+rogQa8NSHGp9olfl5PWh8&#10;zQcOq7pxVTVgdFPiqDrJV7u0LkfN5duGRIYTdt25UXbCqu+2TgIXcnFGmwy1HhbrtJj1RXReGNLY&#10;3Crj44up6oc0xazXWEt8wvgxoJfpXXTsRzZbty0/XvuZSeb9iXQbn13a+1DcviMIxmeRdHynthwM&#10;jekZ//dcn2O2aTk/48zzB/v9ybZ/+fLz2JJbpKhjAEpB80B5UFc4tk32yMKWi14AALXC1wzP+vWT&#10;uas91uXU6b/2gPri9b9qd0A9IcMDAIRCwOfwAACoDgQ8AEAo+Fqlmbz/Z7oPQC6Rj31Y92XG/xSQ&#10;v1z/U74HvE/+yXV6CKhPP/zhD3Vf8d6Ut+Qd8PifQr1r6B3TfcWbuP4iAh7gNxXwrrzySj1UuIce&#10;eoiABziogPdQ/NN6qHBXxr6bV8DjHB4AIBQIeACAUCDgAQBCgYAHAAiFKgp4MxJt2CvHV/UgAAA+&#10;IsMDSvToo4/qvq2yTQPg7YlfPKT7tso2LZcAA96qHN/bIA0NVrc339RtKrq5THRGj8tKZYZ6Pfkt&#10;APjm3Llzcs8998jp06f1mBQ1Tk1T8wDIz/8794r88LvflP/9v/5ej0lR49Q0NU8xAgx4TTI4tyEb&#10;G6qblt2x243QlMsZiS3ts5aZ7pexrmjOZWaiXTLWP20tk+jUY4Hy2L59u9x6662STCbTgp7qV+PU&#10;NDUPgPy8dfv5MvjluPzj6fvSgp7qV+PUNDVPMYKt0pyxszUjKMlZWc6Z5O2R+CEdtDr3SX/OZWbk&#10;1JhjGaAC3EGPYAeUxh30/Ah2SnABTwW7o7tkRWd4/Xo0UI+cQY9gB5TOGfT8CHZKsBne7hZpUq8z&#10;p4wMLx9n5OSUldKtHj8qY3v2S7dZQCbNsmtPapmsVo/L3gZdRZqpHyiBHfQIdoA/7KDnR7BTggt4&#10;qkpyrMuq0jwlqQxPZX57j4t3iNoju5duNJdpjonE7x7UATPTMuo8oTo/2GytR120krV8IFgq0BHs&#10;AP+oQOdHsFMCzPA6JWFWZ6qLSRJG/5wMGtFr5tSY9B/RgSyNmn9OEok5axk9v5J5GcW5ns7M8zYN&#10;ytxGwpg7Sz8AoG4FW6W5hbrIpF/2FRRdClmmmPIBAGFQ5oCnsrFCs6lClimmfABAGJQ54AEAUBkE&#10;PABAKNDiOVAg1eJ5qWjxHEhRLZ6XKp8Wz30PeADyk0/AO3jwoO4DkMuxY8d0nzdfAx4Af6mA9613&#10;fFE23tYjDS9N8sprfb5+9VJ56aWX9Le+OOp/hYAH1DD1T3znzn80DwpAPVJBT25+vCwBj4tWgCpH&#10;sEM9K+f3m4AHVDnzF7DpApn+6iUSf5ce9E2Oct/1Tln56h/wAHgEIvX9Dh4BD6hylcvwzpP4Fy6V&#10;jRt4NiiCQ4YHYFPuX8AqQzMCk+r+7AJj2ApU05dbU+XyP5CNL7xT9pgD7nmzeU1i33hCGr7xoqzo&#10;MYDfyPAAbMr1C7j/zy4S+YERmG75Vzl+4dsl/q7X5OTZ16RztxXQ+nefL6tnX5YznvOaswAVk0+G&#10;9/DDD+u+0hDwgCqX/RfwBbKvVaTzT1XWdokMvvM8aTGC2JlHz8nqhecZWd15suvC12Tq0dcyzgtU&#10;Uq4Mzw52fgQ9Ah5Q5XL/An5Njh9XWZvVdT1ijHr2ZZmS7bL/8gukW87JyWetOT3nBSoo2/fbHeRK&#10;DXoEPKDKZf8F/Jos//o86X7feXrY9posPW9kcLvfIqKrMzPPC1ROpu+3M7hdccUVuq+0oEfAA6pc&#10;+i/g82Rw0HnRyWsSu/dFkY9eYo1z3D4wdvYV6Wx9i67OVDLPC1RKrhoMO9g5g16xeNIKUMV40grq&#10;nZnheTxpRWVyXkEu03ietALUARXs7GofXnmtt9dMP+YyZXSlZHpkeEAVMzO8O+/UQ0D9qrJnaSYl&#10;tmOH7NjsIjK6picVRJUTM/7a/c5ynNMAAPBPgVWa7TK8sC7r60Y30SpDbcUEp4jE1+PGXy/ZpgEA&#10;ULziz+FFuqVP96Znf+mZ39poRI93Z3XqtVfGZd4InDskYi7klfF5lavnG43pafbyAAB4K+Acngoy&#10;I9KykJSBRiuQtU32yEJyQJ6M7ZCRlgVJqglJIwiNtJjjG81lpqQ7LWtzlpNepnsdyazlGsGyb0LW&#10;40bJalqvyESG7PCFF17QfUBt+drXvsY5PISCH+fwbr75Zj3krcCApzIyW58OMNmC1pqMRtpkqFUH&#10;JpNzerZli52mhoH6wEUrCIsqbADWcQ4vr3NtjTKQXJeFlhFHlSYAAOXnw314Eenum5fJWX0OLTkl&#10;4+090uHItBoHEjLcvigrBZ1my10uAAD58iHgGaEpPiGtQ23WBSS9izKcUOfZFFXVqC4qUdWahz2q&#10;G62glrpoJV3mcgEAKAw3ngNVjHN4CIsqPIcHAEBtIuABAEKBgAcACAUCHgAgFAh4AIBQIOABAEKB&#10;gAcACAUCHgAgFLjxPMSS9/9M96EcIh/7sO7LHzeeIyzKceM5AS/EVMD75J9cp4eQyQ9/+EPdV7w3&#10;5S0EPCALnrQCVIkrr7yy6A5AdfA54OmHRcecDQGpcemtoBfPz7Kyca5H9Vdr00blej9QdmujEjE+&#10;WwD+CSDDa5f2xZE6OghHJJ5X23+Af9ZmJ6W1r1UPAfBDIFWaPYd7ZDI6KltjnjsjcWdSEYnFImZz&#10;QKq5oGRMNS3kzhgNszFrvNGlT1JluJdxlBtxb5NqkV3Pb3ReTRR5b7M9/6hjmp5vNLVtqfIc26DH&#10;e+9bqmz39m8tV41XLdA7mldKGvO43yvUoDWZnWyV7ni3Hgbgh2DO4e0ckMOtQ3Ki4GPvvCy2JGR9&#10;YViMo7hMda+b/e3jU8bh3WYc4Je7rVbXJ/pkvDdV3ZiM9YpMqNbYF2Q4LcvU5Sbd7elZLbJbLbir&#10;tvdOONbjTa1jcXjBXCYhk0bAcUrftvm08nLvW7bt31quyjwnpE+3Qp/c2tggatXarEy2dhufMPUK&#10;gJ8Cu2hFNd4qI15ZXjbt0qOaNG9sllajv2WnMcrsd7aWbhzgD+gDQaTbOODb05IyZUSf8V6VBbXJ&#10;0Py8LD9pzmXQ5XpRWZGZOalsKVer7GodqbIaBw4b63fKtG1Krn3Lvv2Zy3WIxGU9XspBckaiDXvl&#10;+KoezGEm2iANDQ2y11ygsGWRWfLEkLR2E+wAvwUW8IyjrxzomZTo6IoeLgcr27EytnXJeexXwW6k&#10;RRbM+VW2VGkFbn9FzcipsT0SX9mQucEmPS4cHn30Ud23VbZp+XH+8NmhxwHwQ4ABz8qAWocmZbFd&#10;j5Cd0tLuyFySU64qwXzMy+Ssld6sjY7IeHuPWAmXVbY9LW+tzVY1Z17b4lpHUdufSZHb7xTYOTyV&#10;vVnZXEN0Rg93yZickVhzg0Rn0oetjK8+nTt3Tu655x45ffq0HpOixqlpap6iqe9U38Tmjx4A/gk0&#10;4KksLz7RKvPzelCdMzuszrtZv153TEkRWVW7tC5HzeXbhkSGE/Z5OaPshHV+zKqizONWAlU9ON5b&#10;wLa41lHU9mdSxPYb7293n+OilYDMRLtEpjdkY2NF4mePyvHVTklsTEu/WBleojN9uJ4zvu3bt8ut&#10;t94qyWQyLeipfjVOTVPzFCtppHd9VGcCgeBJKyVYG41I22SPLGy5GKY2bH3SisrUjsqulTlJxSw7&#10;e0vpN4JfotM9r9ey9UE9acV9A7nK4r785S9LJGIFp2zB7qGHHuJJK0AOdfekFStz8e5qhQpy9jan&#10;Z5j1zMrcNjasLtGpR4eYM9PzI7OzOf8nVAfAP2UNePZ5Ca+uVjQOJB3bnZT6vxugWXbtOSMnp7j8&#10;0s0Oen4FO8X5P6E6AP4pa8BDLbAuPEldoNIkg3fHxRhpjWuIihq7Vafs66//i1bcVKDzK9gBCBYB&#10;Dw7q4pNU1eWGXXfZNChzm+MTxlyKmjf9fF1nwponbLcpAKgNBDwAQCgQ8AAAoUDAAwCEAgEPABAK&#10;BDwgD+rm8WI7ANWBJ62EmHrSCsqHJ60AmZXjSSsEPKCKEfAQFnX3aDEAACqFgAcACAWqNEOMc3jB&#10;K/S83f3336/7LDMzM1RpIhQ4h4dAbW0eCLZS//kU9f4WE/CcTRF95StfIeAhFDiHB1TQj3/8Y91X&#10;mGKXAxAsHwNeUmKutrx27IhI4Q1xq3IyLaem5dMSuFu2MvNRzPKlrhPVYPNB2gV0AKqTjwEvInGz&#10;Da8J6ZN2GV4Ior04tY648RcojzfffNOz+73f+z3P8aoDUJ3KWKWpMh6d+cWsHC0Z2yERnQKZLYnH&#10;YsY8vTIu8zLUlpqW4syadP9obDOjTJ/fub4pPc62dVsyl6fGZ9umNRmN6LKyLZM0yt1cF2qFVwb3&#10;9re/3ZymXr2mA6hOZQt4yVivyITK+hZkeHHEDFqR+IS0Dp0wwkNSTgy1ykQ8bmRwqQwxmTM9NALK&#10;crfVOvREn8ybZVnU+haHF6xp3WIEnxSvbbF4laeyymzb1CgDSVWW6uz9ybVMFVuNy56MjbyqyXt0&#10;Q7ANside/w29urO3d7zjHXqKRQ275wFQncoU8JIyZUSc8V6VBbXJ0Py8LD+pxkfkwPCi9BrZ0OLw&#10;gSKqKo2AckAvFek2AsyirJjBS62vXXo6dKAxp9kybYuSqbwcVPZmZngqq8uwTCQu6/Fqroxdlfge&#10;I5B9+qQe9jATleaT+2XFzGRWZP/JT0u9x7zf/OY3ad0zzzyzpXPPA6A6lbFK08p2rExoXexjf2Nz&#10;q/na2lzOLMh7W4qigt1IiyzoDC8VWGtNk8TOGIHszJfkMj3GbfWXj8lV+68z5lSa5Lr9Iid/5BXx&#10;ZiSqs8CGqMoV1fAeiUat7FBlhjNR5/Tq5VVlmasDUJ3KFPB2Skv7vEzOulOfpFi1ixMivcVcfZmJ&#10;a33JKUeVZqZtKUFrs5jhOm09LnVwDq/pPZfJgyd/ZOSCyqr86OSDZp/bTLRLxvqnrQCQ6NRjH5TH&#10;3vtd2Vi5Q+TzzXJqnzHN6L9q7FTG6tNq8OCDDxbcAahOZQp4jTKQGBYZatNVf1Zws86zqapMXbVp&#10;BoSIdPdlukAkX671TYkj8/LeluyybJOq+hzv9ViPH/tRZToTMn3Z56XZzN4+LY9fdpWe4DQjp8au&#10;kjsO2YHOdpXsv87IDZveY2SQV8l7m41RZv9j8sv6PxUIoArwpJUQ837Siqp+PCX7NhLiDlluqlpS&#10;ZWqbSZxJLf8Vee/KGYlZdZ8G57hM/XrWKqGe+qBuIP/4xz+ux+TPXo4nrQD5cz9p5eGHH5YrrrhC&#10;D6VkGl93T1qxMjKrQ7mooORx1eZMVLoeu0O2JHLSLO+96sEM5/Zqj/sKTOd30O7c8wDwhwpuTu7h&#10;QtVUwLMvMlEdKkEFP32xSZfI9JmYvoDFSV38Mi2Xfb65Ji5KycV9QcqLL76op1jUsHseAP6xg1yp&#10;wU6pqYCHcuiURFp1pnNY9dsH9mxVno75zPpONWxXW2bqr07OQGZ3L7zwgjlNvXpNB1A6Z7WlM9h5&#10;VWfmi4AHZOGurrS7559/3nO86gD4wx3cSgl2CgEPyOKNN94ouAPgHzvIlRrsFAIekIXXfXa5OgD+&#10;8iPYKQQ8IAN1a0GxHYDqw314IabuE0OwuA8PyE85Wjwn4AFVhICHsCpHwKNKE6gyDz300GYHwD9k&#10;eEAVU79aAeSHKk0AAAxUaQIAQoGABwAIBQIeACAUCHgAgFAg4AEAQoGABwAIAZH/DxVfLpDp31WJ&#10;AAAAAElFTkSuQmCCUEsDBBQABgAIAAAAIQAgI/Wj3QAAAAcBAAAPAAAAZHJzL2Rvd25yZXYueG1s&#10;TI9Ba8JAFITvhf6H5RV6q7up1UrMi4i0PUmhWije1uwzCWZ3Q3ZN4r/v66kehxlmvslWo21ET12o&#10;vUNIJgoEucKb2pUI3/v3pwWIELUzuvGOEK4UYJXf32U6NX5wX9TvYim4xIVUI1QxtqmUoajI6jDx&#10;LTn2Tr6zOrLsSmk6PXC5beSzUnNpde14odItbSoqzruLRfgY9LCeJm/99nzaXA/72efPNiHEx4dx&#10;vQQRaYz/YfjDZ3TImenoL84E0SBMX2acROBD7L4qxfKIME8WCmSeyVv+/Bc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CupSA6wAMAAPsIAAAOAAAAAAAAAAAAAAAA&#10;ADoCAABkcnMvZTJvRG9jLnhtbFBLAQItAAoAAAAAAAAAIQDJuT447TIAAO0yAAAUAAAAAAAAAAAA&#10;AAAAACYGAABkcnMvbWVkaWEvaW1hZ2UxLnBuZ1BLAQItABQABgAIAAAAIQAgI/Wj3QAAAAcBAAAP&#10;AAAAAAAAAAAAAAAAAEU5AABkcnMvZG93bnJldi54bWxQSwECLQAUAAYACAAAACEAqiYOvrwAAAAh&#10;AQAAGQAAAAAAAAAAAAAAAABPOgAAZHJzL19yZWxzL2Uyb0RvYy54bWwucmVsc1BLBQYAAAAABgAG&#10;AHwBAABCO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42291;height:39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VZkywAAAOIAAAAPAAAAZHJzL2Rvd25yZXYueG1sRI9Lb8Iw&#10;EITvlfofrEXqrTg8wiNgUGmFyqUHHhLXVbwkIfE6sl0I/76uVKnH0cx8o1muO9OIGzlfWVYw6Ccg&#10;iHOrKy4UnI7b1xkIH5A1NpZJwYM8rFfPT0vMtL3znm6HUIgIYZ+hgjKENpPS5yUZ9H3bEkfvYp3B&#10;EKUrpHZ4j3DTyGGSTKTBiuNCiS29l5TXh2+jIMdNOq+v9fizPtPXVX5sts7ulXrpdW8LEIG68B/+&#10;a++0gjQdDmaj6WgCv5fiHZCrHwAAAP//AwBQSwECLQAUAAYACAAAACEA2+H2y+4AAACFAQAAEwAA&#10;AAAAAAAAAAAAAAAAAAAAW0NvbnRlbnRfVHlwZXNdLnhtbFBLAQItABQABgAIAAAAIQBa9CxbvwAA&#10;ABUBAAALAAAAAAAAAAAAAAAAAB8BAABfcmVscy8ucmVsc1BLAQItABQABgAIAAAAIQB/3VZkywAA&#10;AOIAAAAPAAAAAAAAAAAAAAAAAAcCAABkcnMvZG93bnJldi54bWxQSwUGAAAAAAMAAwC3AAAA/wIA&#10;AAAA&#10;">
                  <v:imagedata r:id="rId9" o:title=""/>
                </v:shape>
                <v:roundrect id="Rectangle: Rounded Corners 1" o:spid="_x0000_s1028" style="position:absolute;left:25710;top:23044;width:6407;height:14954;rotation: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EKZywAAAOIAAAAPAAAAZHJzL2Rvd25yZXYueG1sRI9BSwMx&#10;FITvgv8hPKGXYpNKXMvatJSC1IM92Baht0fy3F3cvCybdLv+eyMIHoeZ+YZZrkffioH62AQ2MJ8p&#10;EMQ2uIYrA6fjy/0CREzIDtvAZOCbIqxXtzdLLF248jsNh1SJDOFYooE6pa6UMtqaPMZZ6Iiz9xl6&#10;jynLvpKux2uG+1Y+KFVIjw3nhRo72tZkvw4Xb2AxbM92tz9pbXV8O3/w9Pi0nxozuRs3zyASjek/&#10;/Nd+dQb0/FFpXagCfi/lOyBXPwAAAP//AwBQSwECLQAUAAYACAAAACEA2+H2y+4AAACFAQAAEwAA&#10;AAAAAAAAAAAAAAAAAAAAW0NvbnRlbnRfVHlwZXNdLnhtbFBLAQItABQABgAIAAAAIQBa9CxbvwAA&#10;ABUBAAALAAAAAAAAAAAAAAAAAB8BAABfcmVscy8ucmVsc1BLAQItABQABgAIAAAAIQDlVEKZywAA&#10;AOIAAAAPAAAAAAAAAAAAAAAAAAcCAABkcnMvZG93bnJldi54bWxQSwUGAAAAAAMAAwC3AAAA/wIA&#10;AAAA&#10;" filled="f" strokecolor="red" strokeweight="1.5pt">
                  <v:stroke joinstyle="miter"/>
                </v:roundrect>
                <w10:wrap type="topAndBottom"/>
              </v:group>
            </w:pict>
          </mc:Fallback>
        </mc:AlternateContent>
      </w:r>
    </w:p>
    <w:p w14:paraId="4C85B0BB" w14:textId="527CD7D0" w:rsidR="0037392E" w:rsidRDefault="00291F8F" w:rsidP="000A18A5">
      <w:pPr>
        <w:pStyle w:val="ListParagraph"/>
        <w:ind w:left="360"/>
        <w:rPr>
          <w:lang w:val="en-ZA"/>
        </w:rPr>
      </w:pPr>
      <w:r>
        <w:rPr>
          <w:noProof/>
          <w:lang w:val="en-ZA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759A677B" wp14:editId="75F247EF">
                <wp:simplePos x="0" y="0"/>
                <wp:positionH relativeFrom="column">
                  <wp:posOffset>3232150</wp:posOffset>
                </wp:positionH>
                <wp:positionV relativeFrom="paragraph">
                  <wp:posOffset>18415</wp:posOffset>
                </wp:positionV>
                <wp:extent cx="2019300" cy="1962150"/>
                <wp:effectExtent l="0" t="0" r="0" b="0"/>
                <wp:wrapNone/>
                <wp:docPr id="1780517506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19300" cy="1962150"/>
                          <a:chOff x="0" y="0"/>
                          <a:chExt cx="2019300" cy="1962150"/>
                        </a:xfrm>
                      </wpg:grpSpPr>
                      <wpg:grpSp>
                        <wpg:cNvPr id="1735172434" name="Group 2"/>
                        <wpg:cNvGrpSpPr/>
                        <wpg:grpSpPr>
                          <a:xfrm>
                            <a:off x="0" y="0"/>
                            <a:ext cx="2019300" cy="1962150"/>
                            <a:chOff x="0" y="0"/>
                            <a:chExt cx="2019300" cy="1962150"/>
                          </a:xfrm>
                        </wpg:grpSpPr>
                        <pic:pic xmlns:pic="http://schemas.openxmlformats.org/drawingml/2006/picture">
                          <pic:nvPicPr>
                            <pic:cNvPr id="1811883169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019300" cy="196215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2020180112" name="Rectangle: Rounded Corners 1"/>
                          <wps:cNvSpPr/>
                          <wps:spPr>
                            <a:xfrm>
                              <a:off x="514350" y="352425"/>
                              <a:ext cx="190500" cy="723900"/>
                            </a:xfrm>
                            <a:prstGeom prst="roundRect">
                              <a:avLst/>
                            </a:prstGeom>
                            <a:noFill/>
                            <a:ln w="190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5706827" name="Rectangle: Rounded Corners 1"/>
                          <wps:cNvSpPr/>
                          <wps:spPr>
                            <a:xfrm>
                              <a:off x="514350" y="1295400"/>
                              <a:ext cx="190500" cy="533400"/>
                            </a:xfrm>
                            <a:prstGeom prst="roundRect">
                              <a:avLst/>
                            </a:prstGeom>
                            <a:noFill/>
                            <a:ln w="190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676729252" name="Rectangle: Rounded Corners 1"/>
                        <wps:cNvSpPr/>
                        <wps:spPr>
                          <a:xfrm>
                            <a:off x="127000" y="133350"/>
                            <a:ext cx="190500" cy="26670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9745678" name="Rectangle: Rounded Corners 1"/>
                        <wps:cNvSpPr/>
                        <wps:spPr>
                          <a:xfrm>
                            <a:off x="127000" y="1028700"/>
                            <a:ext cx="190500" cy="26670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96C86F" id="Group 4" o:spid="_x0000_s1026" style="position:absolute;margin-left:254.5pt;margin-top:1.45pt;width:159pt;height:154.5pt;z-index:251672576" coordsize="20193,196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6R7DXgQAAMQVAAAOAAAAZHJzL2Uyb0RvYy54bWzsWG1v2zYQ/j5g/4HQ&#10;98aiZFm2EKcIkjkoELRB0qGfaYqyhFAkR9Jv+/U9kpLtJM66dV2AbS5QhxSPvLvn7rmjdP5+03K0&#10;Yto0UkwjfBZHiAkqy0YsptGvn2fvxhEyloiScCnYNNoyE72/+Pmn87UqWCJryUumERwiTLFW06i2&#10;VhWDgaE1a4k5k4oJWKykbomFqV4MSk3WcHrLB0kcjwZrqUulJWXGwNPrsBhd+POrilH7qaoMs4hP&#10;I7DN+l/tf+fud3BxToqFJqpuaGcG+Q4rWtIIULo76ppYgpa6eXFU21AtjazsGZXtQFZVQ5n3AbzB&#10;8TNvbrRcKu/Lolgv1A4mgPYZTt99LP24utHqQd1pQGKtFoCFnzlfNpVu3V+wEm08ZNsdZGxjEYWH&#10;YPUkjQFZCmt4Mkpw1oFKa0D+xT5a//KNnYNe8eCJObtJMBPsvtOoKUFpnmY4T4bpMEKCtJBjHjaU&#10;uNi6Xf8aF1VDC/jfhRlGL8L8bTrALrvULOoOaf/UGS3Rj0v1DjJSEdvMG97YrWcX5J4zSqzuGnqn&#10;w+QA+THG43GKR5MeeRBz2hF22LudTjhsJc61W0kfDRLyqiZiwS6NAn5CBJ304Km4nz7RO+eNmjWc&#10;u4x0485D4PIzLhwBKfDsWtJly4QNhUMzDs5KYepGmQjpgrVzBvmkP5TeIFIYq5mltVNYgeJ7MNYZ&#10;erDgrdwb5lwwQKW/S54dBQA0bewNky1yAzAObICgkIKsbk1nTS/SYRgM8JaBPY4CUFlNDxfMXgD2&#10;l4rHQ00UAxPcsftUSGIoBOMY46RPBYcWBJmzAt3LpShZia6kFtApQnZ0+3eVx7yGXIaHKdQUBPUl&#10;zZJhkrlsIUVfgPAkzvr6kyfpBMYhSH316uHpEXTGOONeh5EUQrpM83q4QGtX2UCL32Ekb8o+D41e&#10;zK+4RisC7WU2i+Ffp/1ADKLJBQTHeRyC40d2y5lzhIt7VkElc8U0aHC9j+2OLR8DPzpJtyVkY7cJ&#10;H9vEbb+pk/WQ+X6409b585o21kt7jVLY3ca2EVIf07o3tQryvdfBV+f2XJZbKNxaQjJDUI2iswYy&#10;+5YYe0c0tF54CNcJ+wl+Ki4BetmNIlRL/fux504ekhpWI7SGVj6NzG9L4oog/yAg3Sd4OIRjrZ8M&#10;szyBiT5cmR+uiGV7JSGc2Fvnh07e8n5Yadl+gVvHpdMKS0RQ0D2NqNX95MqGKwbcWyi7vPRiobre&#10;igcFNTkEzaXm580XolWXnBay+qPsKfaC5UHWxUPIy6WVVeNLwB7XDm+g+xvxfpJkeTwaJ/k/SXuc&#10;TLJhYNZx3mdp2q3/QeU88b4rGCfe9xXhP8n7/bX5jWoAHuWjPIFK8ON7P05y11Jd78dp6q4Br/b+&#10;ZDQC2VPvn0an3n/q/W9x58c4nuTDbJTDJ57w4v3D7vyHvI+TcUfs483/RPz+BeRE/P898X3zh0+F&#10;8CLw5Fvk4dy/JOw/vl58BQAA//8DAFBLAwQKAAAAAAAAACEAoO9Gl6cUAACnFAAAFAAAAGRycy9t&#10;ZWRpYS9pbWFnZTEucG5niVBORw0KGgoAAAANSUhEUgAAANQAAADOCAYAAABGkyzlAAAAAXNSR0IA&#10;rs4c6QAAAARnQU1BAACxjwv8YQUAAAAJcEhZcwAADsMAAA7DAcdvqGQAABQ8SURBVHhe7Z29jhxF&#10;G4WX7zIsy0KYayBA4GADLxdAAEREKy0xMolDEpBjIxER2QRcgNnAAYsccA0YWcjybfD10+6zPlvu&#10;7umZeWe9P+eRStPd1fXTs3Xmreqtt+q9/zr2Qggl/G/4DCEUEEGFUEgEFUIhEVQIhURQIRQSQYVQ&#10;SAQVQiERVAiFRFAhFBJBhVBIBBVCIRFUCIVEUCEUEkGFUEgEFUIhEVQIhURQIRQSQYVQSAQVQiER&#10;VAiFRFAhFBJBhVBIBFXEjz/+uPfZZ58NZ+G6Ui6oP//8c++9997bSeMiTxruefDhhx/u/frrr8PZ&#10;+UB5fHf//PPPcCVcNkoFRYP//vvv93744YfhSliHL774Yo91Rz/44IPhSrhslArqyZMnfTgP+BXn&#10;11y/6q1VxJJ98803fVC8W7fWAnHMNeDe58+f73355Zf98ZilUvkKLbLUCspDdXJkeZXGGcsDSKPr&#10;qrfwNOdl0cNrLv0Y6pdfful/1Qm///77mUb3008/7b3//vt93MnJyd53333XN9pVcP/t27f3Hj9+&#10;3B9jOVru3r3bW2LiER95C8T26aef9mUqHnFy/c6dO329BNeo9+effz5ceQNCURmE+/fv99clSF2n&#10;LrrG59HR0WncvXv3+uvhfLj0gnr48OFwtNc3pH///Xc429s7ODg4bVCffPJJf/7s2bP+fBsQJSJR&#10;3nTRvJv722+/9WVRJhDPOdclTglf97bdvLYM+Pvvv/tPBClxwVdffXVGpMfHx8NROG8uvaBaXrx4&#10;MRy9TeXYBAs2B1bHu16cC4T/xx9/9Mc///zz3tdff90ft8yVgQVU3hwLfmCwWIoL58uVE9QcdK9E&#10;O+5YF6zHHFgddbva7pcsCvUhn7EuJcyVoe6kB4GoOEe4Pq4Mu+fcBMXg+Lx/MX1MRRfKxypYK8Zf&#10;gjGOg+C8++ioK6cBP3n7GIoyKGtqvEZ6rA+WhEY/RlsG6EeANLxNXQXjx3DOdL9kZXS/yvxMnglc&#10;g26M0Z9vA3mRD3S/3n1+fIquofUBuI/7vU6PHz/u44SuK65r5EPMf/254jprMFx9A9cUTzru17OC&#10;xyt4Pvo+/JrSCD3jWHp/LoLKpi5+PZwvV3bDNX7Znz59em6v8UOAazWGCmHXRFAhFJI9dkMoJBYq&#10;hEIiqBAKiaBCKCSCCqGQCCqEQiKoSw5Tq7adl7gN77r8i0YE1cD8O+Yc7mJSqRwJBY2RsnzSbrjc&#10;RFAGDf68XPgRLhNyT05OSt1KwrslgjJWufC72/k2FgyLhA8THsGaVQ6yWAqard5aNqCbpZn0QLzS&#10;tS72nI/lC9TF4zxPlaE44fdPzci/tjBTIpxFM9UdZrH7bHW+Oj9fAnmSNzPC+XQ001yz533mOeX4&#10;TPg2jmPlpxnqqhv1HptFr3KUDyhOaOa6wzNoRj8Q7/lfd85+W6FnTFAtEsc6kIYGSHC3E3DXE0FD&#10;lTBII/cNv5f4tkF7vKcTnq8jMapu7X1tPIyVf51Jl28NvKvjLu3r0ImwdxDEubAFL14vo2u4Q8xr&#10;p8JHjx71x9yH1+8UrWPhjRs3hqPX0JVTV827dJ0w+muryJhvmghqITRCxND9CPWhszZDzPpoYZl2&#10;HIZolL+C3OPlNs/4h4bvY6+Wdl2NV69eDUevYbGXW7dunb4YQbiU5QKeI28lp4mg1oBGCDQot1D6&#10;lV+nodGoyUMvG3ydiTEkIBZ0OTw87I8FQlA+pHcLhkh9ERjqyv2+joUsDiswzcF9iPnBgwf9OWW1&#10;Swdce7pfpjDgYxwFjaX0IkCBMYrGUIwjuNY11P58inbcpTw1xlE+HjxPymyvkYZ8FUdox3btczme&#10;rs2/HUMBcbqfQN0zhnpD/KEuEVghlh3T+nzh4pEu3yWCNTLa7l64WERQlwSN2z7++OPhSriIpMsX&#10;QiGxUCEUEkGFUEgEFUIhEVQIhURQIRQSQS2Ef6pu4wMVrgcRVAMTRpmXtwvxkCd5a95dixwBp+LD&#10;xSeCMmjwu3aBPzg4OLOXlNCkVuLndmEMF5sIyliyi727k29iSfb39/sZ2+5qDsz0Pjo6esvXyP2V&#10;2jL5AfBzWVdBnKcVuk+hrUvYnAhqDZj6wy7uTC45WWNX+Rbm4/nuiUBerdMgDb31V+K+JQLA4nGv&#10;0mpCDNendqgP2xNBrQHdMfkR4Z/E+Sa7yrPXLuKUGBEIebVOg4iO7qesFp9YMW14vYS//vprOHrN&#10;3A71YXsiqC1ou2frgDDk0n7//v3JneDl1Chwb19iTaibrA/dOu8aImbv8nEeaoigtmCbbpI8dLFO&#10;NPypneDbZbp4YeEWaw7ivasoi4hFUjdQQTvUh+2IoNaAX3KNX2icnGtXeV4QrPOqnS4XLyewIFNv&#10;FbFaCEHC5dPd27FWOByKKSvnwlu1Q33YjgjK0P+JaMTqFrlI6KYxruG6FqpcZSXm4BU9SJQtWC3E&#10;hvAok09eJmj8I6tCHEH5AcLXdQL5kI76kgf19/gIrIb4Q4VQSCxUCIVEUCEUEkGFUEgEFUIhEVQI&#10;hURQIRQSQYVQSAQVQiERVAiFRFBXGOb+Ma1om0m8S2HqEmVddyKoBjWMdSa6LoEN2zRvrg2ZR3d1&#10;iKAMRLSrNSXYgkauEiCPWULrWBguLxGUsWpNCV9PotqCgWa7K7jbhp8DdSGIdna5g9eurnu9ScO5&#10;rz3heYJb1rm4TTyXryIR1EJodMfHx6dWBTeIyq6aGrryl9vGEqiHrz2BW4l76OJyonzdpws4x2mR&#10;ONLL6RGok9IqTs+MuBCU8nW/rGtN92WEhq4xn24FKrrG/db2mJvC1951+YazN9ts8unovrF4tu8k&#10;tMfOVDqeD3gensuZygv8O2ifgWOuXXdiodbg5s2bw9FuaJ0VsVAvX74czubBe3cpc+v+eT7qaip0&#10;whxiXnPjxo3hKIgIag2WNu5NaV9v04AR8RKv4KrFMT0fBE33sfvh7QPnzqtXr4ajICKohdy9e7df&#10;nUgwhmA8QeDXe5vxFIJh4RQf9DMGogHrDSDHWuqLshjPCNYK5FyCZAzkY6g5EK3uJb2vWQGyypTp&#10;For6uss9LvWho+/4hR7GTXwlHnws5fEaZ2js4OOJVUzd34nmNH+OHZWjOMZBPtbhvE3L2IlzPoWP&#10;kTSG4lxpNb4C4j1Pnl9jKFAcIWOo12RNiWsMlgyry//IQg3p8oVQSAQVQiHp8oVQSCxUCIVEUCEU&#10;EkGFUEgEFUIhEVQIhURQG6KJo+38u6uAplOF9YmgGtSY3BGvCvIk76l5dszl83g+07AvFxGUQYPf&#10;lQu8YFIp+0+1aGIq8Zrxzf5P+Tfh5SKCMla5wMvCEDbd5Hl/f7+fOe5es0B+R0dHZ1w1uAevWKFu&#10;poJmuFMv7tV1dUNl8dr7gXxljRXa7qvn6TPhQdZTwZ+nrQ/B827L9bSXnQhqITQgX2jl6dOnQ8z6&#10;HB4e9q7lDlbL3SbGQIjyT8KVwt0n3AUeUSIAd9knHS4W3rA5VxrEjIuKw27zKsvd3/kuqK/yPjk5&#10;6ct3wXp9yFuCpHzKJY3y5t5WzJeVCGohrJngDfjhw4fD0frQlfN9bvmFpqs3t/oR9yAobW6NaNya&#10;0k1164YAXLSkIz0LtghEpjTffvtt37i9YesZuYf6ycGS74K0gnoT7wu1eH34odCMdiyxP6vy3tTi&#10;XzQiqDWodIHnV/vRo0f9MS4UUxtOO979W0Lrok76dld54WKcwtO23wXp57yGEavQ/sUKnF8VIqg1&#10;qHSB51cbK4LlobHJ8syxrt9S66JO+lu3bg1nZ1m3y9V+F6Rfuq4FFkndRQVtwH3ZiaAW0rrAt+MN&#10;BuKEpdDloQvG+GHJW8WPPvqoF54G8DTgufKwgG71xoRL2eLBgwd9Q19iqRgDelq6rliZqd3sHe7x&#10;7u5VI4IyaKB0QRhwq1uiRqvxhLop7UuFTdCYbElDpKFr8E/5iHFuHEccXTzVl3RYAgchKx5rOfeG&#10;08GaIFil1cuNJWLUc5BG6QlXRWDxh7qmIDYEvaSrGZYTCxVCIRFUCIWkyxdCIbFQIRQSQYVQSAQV&#10;QiERVAiFRFAhFBJBvQNwf1hnmlK4PJQKivliPp1E884qYYqKl7FuOUpfCbMOdvGsc+i7vip+RFeF&#10;UkFpvhgBfxnOK//gNCJ3TiMwh4xy+NW/TjBliOdfMn8unCPdH2VnkH3X+Iez7bl9e3yfW67pUSiv&#10;fayDg4N+3yPd5wGIOxr2TdJ1rgnO/TmII0/Q/Qpj9etEf+YeTw9tvVSW6uToWcae0/PwevC96bqX&#10;C57Gnzlsxs4EpUbEZwVz+SmORjYnKBiLJ45r7T18gh8D93nDnBK6IF55q65Kr7L0XF4/CU34d+D3&#10;gZcBnAPluCj9uxgTbNiOnb2UYA2B7o9V1iWRs9xYfhVldA3t1MltzKV7UxizdQI4zZu6dg26Pwa8&#10;dv17kp8U3VvNBNf4TO7j7fO2ZQDOhHS3cUPBvV3gI4ULu2DdiVDHTgSlBU22WXdhirExma5V7kpe&#10;IVKBQObAF8lfsiAOgdhYLAUQwpSr/FwZxClvxpuCvw+OkooL21MuKK2Is6679iq0qIcvMiK4RqNB&#10;BFWicuGuEsQqXCBjIJqut3AmyDrJVZ76kM+U/9JcGcR53v63QVRcow55lV9A92WW0f1RTvvuLfTb&#10;ty1OeXQNZLjyZszhYxg/1zhE4wbStnkoX6VpxzU+DlF6rgmOlf8YXr7yVvq2rDH4TgmqA7RjKC8D&#10;9Hfwus9BWn+msBllglJDa4P+SGq02yKBeKBxOX6PGpQ3Nq4Rp0anxqTrBIkL2mcjTs8FXl5bF1Dj&#10;J1DmXHoFF5i+O8+7FVRbR7+XMj1OAmuvh+2JP1QH3VQWrly6pkIIU+zsLV8I15EIKoRC0uULoZBY&#10;qBAKiaBCKCSCCqGQCCqEQiKoEAqJoEIoJIIKoZAIytA6DQryQ6pC2+VMuetrk+kqd37PaxdraYS3&#10;yT92DRqcvg7EhO/Q8+fL9j1agtwjcPprv3bcM27fvn3qQFjtS4agWI8jf+7dEgtleGOT35FvqykL&#10;Q9jUd2h/f78XTmv98MY9GvFwbq2mWy8sGue+sRrCEVqNiYCYQPcJWcW59G2aMEPXiMIIcoeQGwUu&#10;D+7SQZyfLwGXDVwx5C7ikB8uF5Qj9wq5dagOqpPK5T6lA/LFJUNwrHtbdw8gvd/flkdcmybMEws1&#10;QbsmBl0w95alaza1o/oqWPvB95nFCpCfvJIF2452IjmtA5/USS7xwLnSsbVoJ4b+eAl4AvvWpjwf&#10;1tO9ojuRDUdhCRHUCHSjxtbE8K4RgtgGhMACLcBm2FNrRbS7trPT+ti6Gs6qeKddMoBu3qY/FCGC&#10;egvENLYmBg0Na9FZ9T5gUbZBa0VgnbAqU2tFtI37xYsXb42ztsHHiMBztyIOy4mgDLp5rCyEYMZQ&#10;Q8MCuIXSwH0dy6DlwniTiFDHwGohbuXLJyJEjOsiS+R1xEq6ZVwl7rCaCGpAjZUG5V07vc1jrEHj&#10;5xpCoDFuC7uwA2OfMWjYiI3yVO7JyclbY60lYNWwquSBtQW6tBzrWXm+qR+TsIz8HyqEQmKhQigk&#10;ggqhkAgqhEIiqBAKiaBCKCSCCqGQCCqEQiKoEAqJoBbCHL9NfaDC9SGCMtyZjsB5Je6gSNAUoCnk&#10;tu5Of3OQX3Wdw3pEUIbmshHwA+J8nQmvS/AZ6whgzuoxZ4/7Npm7F94NEZRB4xWacd26N7jLuLuj&#10;bwJ+UJq1jhVCYORJ3pSDmDmWqGWBVD5BcMzEXk3glaVq74+L+26JoCZQI3YHPBr/nTt3euEx6xvX&#10;iqXdsSUgCPydyH9qkRa3osweR3jAOTPJsawc84NA3biffLlGnbW2hPD8wvZEUBO0LvBAA5blohvG&#10;+bNnz/rzTcAXqXUDWbXakbukk36uS4pHsD+DfLB8nBUX91oiqBGmXOBbNvGcxaqpi3X37t2VZayi&#10;9SxuwcdL5RGwVmF3RFANUy7wY2zywsJfSmwrpiVgoVSeQjxyd0cEZaxygWcMpe4S4xPO5W3L27p3&#10;/X8qXjL4GhRat2IT4YfNiKAGaHRzLvDArz2u8FxncM/4o3LBlG3RGhTUD8EzZqKOcqFXiMB2R1zg&#10;QygkFiqEQiKoEAqJoEIoJIIKoZAIKoRCIqgQComgQigkggqhkAjqCsOMiMyMOF8iKKN1xnM3hwqY&#10;DuT5V/pShYtBBGW4sx1z4Div+nUnH+b/4eSnMrSdTbg6RFCGT2scc4F39/d1Z5YrH/cAfvLkSf+p&#10;rplbMGaOO3KNV3Cht5Z16kdA9Rf+PH5d9VG+ela/v61fGOgaURjhebML/A/NDutHR0enu68vhfSe&#10;p1BZnj/HlAGdtezjBee6lzoc2I7ypNG5P0Nb/7HzNp3nSzlehzBOvqEJaExq0EDjoyFvC3nSMNXQ&#10;wRu+cNFQFxq8w/1jgvZ0ypcyXTzQPo/XYaw+EtS6PyLXjXT5Rphygb958+ZwtDnk2X3vp1t9TnXP&#10;2rLcdZ7geFeMcV8Lfl5jXTTuVTrqMge+VZ2Y+nEg91e/sLkqRFANcy7wL1++HI625969e/1nu0yZ&#10;aMtCgAjRA42c+h4fH59e66zOkOINnaXpnwfhOdzr+RHmHCYpj3sQVuULm6tEBGXQ4KZc4FlQhXX0&#10;BPfyEkEvEla9AqfhE4R+4f0lhTd4yjo8POyP5Yk7hVsfPIrHQHRYKpVL3v486+B1Dg1d4wkdGje0&#10;wQfmHOu6xlfrjC0Ytyg9QWMUlc04SXFeLnicgvB8fbykfFUOYybOVVcfzxGm0kFbvo+/whviAn8B&#10;oOvEGKZrwBdqjYqwPunyhVBIBBVCIenyhVBILFQIhURQIRQSQYVQSAQVQiERVAiFRFAhFBJBhVBI&#10;BBVCIRFUCIVEUCEUEkGFUEgEFUIhEVQIhURQIRQSQYVQxt7e/wGaha72U/ehTQAAAABJRU5ErkJg&#10;glBLAwQUAAYACAAAACEAeeTMQuAAAAAJAQAADwAAAGRycy9kb3ducmV2LnhtbEyPQUvDQBSE74L/&#10;YXmCN7tJSrVJ81JKUU9FsBWkt9fsaxKa3Q3ZbZL+e9eTHocZZr7J15NuxcC9a6xBiGcRCDalVY2p&#10;EL4Ob09LEM6TUdRawwg3drAu7u9yypQdzScPe1+JUGJcRgi1910mpStr1uRmtmMTvLPtNfkg+0qq&#10;nsZQrluZRNGz1NSYsFBTx9uay8v+qhHeRxo38/h12F3O29vxsPj43sWM+PgwbVYgPE/+Lwy/+AEd&#10;isB0slejnGgRFlEavniEJAUR/GXyEvQJYR7HKcgil/8fFD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nukew14EAADEFQAADgAAAAAAAAAAAAAAAAA6AgAAZHJz&#10;L2Uyb0RvYy54bWxQSwECLQAKAAAAAAAAACEAoO9Gl6cUAACnFAAAFAAAAAAAAAAAAAAAAADEBgAA&#10;ZHJzL21lZGlhL2ltYWdlMS5wbmdQSwECLQAUAAYACAAAACEAeeTMQuAAAAAJAQAADwAAAAAAAAAA&#10;AAAAAACdGwAAZHJzL2Rvd25yZXYueG1sUEsBAi0AFAAGAAgAAAAhAKomDr68AAAAIQEAABkAAAAA&#10;AAAAAAAAAAAAqhwAAGRycy9fcmVscy9lMm9Eb2MueG1sLnJlbHNQSwUGAAAAAAYABgB8AQAAnR0A&#10;AAAA&#10;">
                <v:group id="Group 2" o:spid="_x0000_s1027" style="position:absolute;width:20193;height:19621" coordsize="20193,196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kdeyAAAAOMAAAAPAAAAZHJzL2Rvd25yZXYueG1sRE/NasJA&#10;EL4XfIdlBG91E6NVoquIaOlBCtWCeBuyYxLMzobsmsS37xYKPc73P6tNbyrRUuNKywricQSCOLO6&#10;5FzB9/nwugDhPLLGyjIpeJKDzXrwssJU246/qD35XIQQdikqKLyvUyldVpBBN7Y1ceButjHow9nk&#10;UjfYhXBTyUkUvUmDJYeGAmvaFZTdTw+j4L3DbpvE+/Z4v+2e1/Ps83KMSanRsN8uQXjq/b/4z/2h&#10;w/x5Movnk2kyhd+fAgBy/QMAAP//AwBQSwECLQAUAAYACAAAACEA2+H2y+4AAACFAQAAEwAAAAAA&#10;AAAAAAAAAAAAAAAAW0NvbnRlbnRfVHlwZXNdLnhtbFBLAQItABQABgAIAAAAIQBa9CxbvwAAABUB&#10;AAALAAAAAAAAAAAAAAAAAB8BAABfcmVscy8ucmVsc1BLAQItABQABgAIAAAAIQD3lkdeyAAAAOMA&#10;AAAPAAAAAAAAAAAAAAAAAAcCAABkcnMvZG93bnJldi54bWxQSwUGAAAAAAMAAwC3AAAA/AIAAAAA&#10;">
                  <v:shape id="Picture 1" o:spid="_x0000_s1028" type="#_x0000_t75" style="position:absolute;width:20193;height:19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E3gxwAAAOMAAAAPAAAAZHJzL2Rvd25yZXYueG1sRE9La8Mw&#10;DL4X9h+MCrs1TjbI0qxuKYPRHgpj6ehZxMqDxnKw3TT79/NgsKO+tza72QxiIud7ywqyJAVBXFvd&#10;c6vg6/y+KkD4gKxxsEwKvsnDbvuw2GCp7Z0/aapCK2II+xIVdCGMpZS+7sigT+xIHLnGOoMhnq6V&#10;2uE9hptBPqVpLg32HBs6HOmto/pa3YyCy8vpovVp3Jtj7fKbWzfT4fCh1ONy3r+CCDSHf/Gf+6jj&#10;/CLLiuI5y9fw+1MEQG5/AAAA//8DAFBLAQItABQABgAIAAAAIQDb4fbL7gAAAIUBAAATAAAAAAAA&#10;AAAAAAAAAAAAAABbQ29udGVudF9UeXBlc10ueG1sUEsBAi0AFAAGAAgAAAAhAFr0LFu/AAAAFQEA&#10;AAsAAAAAAAAAAAAAAAAAHwEAAF9yZWxzLy5yZWxzUEsBAi0AFAAGAAgAAAAhAIS0TeDHAAAA4wAA&#10;AA8AAAAAAAAAAAAAAAAABwIAAGRycy9kb3ducmV2LnhtbFBLBQYAAAAAAwADALcAAAD7AgAAAAA=&#10;">
                    <v:imagedata r:id="rId11" o:title=""/>
                  </v:shape>
                  <v:roundrect id="Rectangle: Rounded Corners 1" o:spid="_x0000_s1029" style="position:absolute;left:5143;top:3524;width:1905;height:723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YAcyAAAAOMAAAAPAAAAZHJzL2Rvd25yZXYueG1sRI9RS8Mw&#10;FIXfBf9DuIJvLmlA3eqyMQYF38TqD7g0t021uemSuNV/bwTBx8M55zuc7X7xkzhTTGNgA9VKgSDu&#10;gh15MPD+1tytQaSMbHEKTAa+KcF+d321xdqGC7/Suc2DKBBONRpwOc+1lKlz5DGtwkxcvD5Ej7nI&#10;OEgb8VLgfpJaqQfpceSy4HCmo6Pus/3yBpr+pXl0G/xY2r7Vm8PxFLv7kzG3N8vhCUSmJf+H/9rP&#10;1oBWWlVrVVUafj+VPyB3PwAAAP//AwBQSwECLQAUAAYACAAAACEA2+H2y+4AAACFAQAAEwAAAAAA&#10;AAAAAAAAAAAAAAAAW0NvbnRlbnRfVHlwZXNdLnhtbFBLAQItABQABgAIAAAAIQBa9CxbvwAAABUB&#10;AAALAAAAAAAAAAAAAAAAAB8BAABfcmVscy8ucmVsc1BLAQItABQABgAIAAAAIQDe/YAcyAAAAOMA&#10;AAAPAAAAAAAAAAAAAAAAAAcCAABkcnMvZG93bnJldi54bWxQSwUGAAAAAAMAAwC3AAAA/AIAAAAA&#10;" filled="f" strokecolor="red" strokeweight="1.5pt">
                    <v:stroke joinstyle="miter"/>
                  </v:roundrect>
                  <v:roundrect id="Rectangle: Rounded Corners 1" o:spid="_x0000_s1030" style="position:absolute;left:5143;top:12954;width:1905;height:533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lMiyAAAAOIAAAAPAAAAZHJzL2Rvd25yZXYueG1sRI/BasMw&#10;EETvhfyD2EBvjRxD4tiNEkLA0Fup2w9YrLXl1lo5kpK4f18VCj0OM/OG2R9nO4ob+TA4VrBeZSCI&#10;W6cH7hV8vNdPOxAhImscHZOCbwpwPCwe9lhpd+c3ujWxFwnCoUIFJsapkjK0hiyGlZuIk9c5bzEm&#10;6XupPd4T3I4yz7KttDhwWjA40dlQ+9VcrYK6e60LU+Ln3HRNXp7OF99uLko9LufTM4hIc/wP/7Vf&#10;tIIy3xTZdpcX8Hsp3QF5+AEAAP//AwBQSwECLQAUAAYACAAAACEA2+H2y+4AAACFAQAAEwAAAAAA&#10;AAAAAAAAAAAAAAAAW0NvbnRlbnRfVHlwZXNdLnhtbFBLAQItABQABgAIAAAAIQBa9CxbvwAAABUB&#10;AAALAAAAAAAAAAAAAAAAAB8BAABfcmVscy8ucmVsc1BLAQItABQABgAIAAAAIQCcwlMiyAAAAOIA&#10;AAAPAAAAAAAAAAAAAAAAAAcCAABkcnMvZG93bnJldi54bWxQSwUGAAAAAAMAAwC3AAAA/AIAAAAA&#10;" filled="f" strokecolor="red" strokeweight="1.5pt">
                    <v:stroke joinstyle="miter"/>
                  </v:roundrect>
                </v:group>
                <v:roundrect id="Rectangle: Rounded Corners 1" o:spid="_x0000_s1031" style="position:absolute;left:1270;top:1333;width:1905;height:2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mZKxgAAAOMAAAAPAAAAZHJzL2Rvd25yZXYueG1sRE/dasIw&#10;FL4f+A7hCLubqQHbtTOKCIXdjXU+wKE5bapNUpOo3dsvg8Euz/d/tvvZjOxOPgzOSlivMmBkW6cG&#10;20s4fdUvr8BCRKtwdJYkfFOA/W7xtMVKuYf9pHsTe5ZCbKhQgo5xqjgPrSaDYeUmsonrnDcY0+l7&#10;rjw+UrgZuciynBscbGrQONFRU3tpbkZC3X3UhS7xPDddI8rD8erbzVXK5+V8eAMWaY7/4j/3u0rz&#10;8yIvRCk2An5/SgDw3Q8AAAD//wMAUEsBAi0AFAAGAAgAAAAhANvh9svuAAAAhQEAABMAAAAAAAAA&#10;AAAAAAAAAAAAAFtDb250ZW50X1R5cGVzXS54bWxQSwECLQAUAAYACAAAACEAWvQsW78AAAAVAQAA&#10;CwAAAAAAAAAAAAAAAAAfAQAAX3JlbHMvLnJlbHNQSwECLQAUAAYACAAAACEA0YZmSsYAAADjAAAA&#10;DwAAAAAAAAAAAAAAAAAHAgAAZHJzL2Rvd25yZXYueG1sUEsFBgAAAAADAAMAtwAAAPoCAAAAAA==&#10;" filled="f" strokecolor="red" strokeweight="1.5pt">
                  <v:stroke joinstyle="miter"/>
                </v:roundrect>
                <v:roundrect id="Rectangle: Rounded Corners 1" o:spid="_x0000_s1032" style="position:absolute;left:1270;top:10287;width:1905;height:2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cCSygAAAOMAAAAPAAAAZHJzL2Rvd25yZXYueG1sRI/BbsIw&#10;EETvlfgHa5F6Kw4ISJNiEEKK1FvVtB+wijdxIF4H20D69/WhUo+7MzvzdneY7CDu5EPvWMFykYEg&#10;bpzuuVPw/VW9vIIIEVnj4JgU/FCAw372tMNSuwd/0r2OnUghHEpUYGIcSylDY8hiWLiROGmt8xZj&#10;Gn0ntcdHCreDXGXZVlrsOTUYHOlkqLnUN6ugaj+q3BR4nuq2XhXH09U3m6tSz/Pp+AYi0hT/zX/X&#10;7zrhL7MiX2+2eYJOP6UFyP0vAAAA//8DAFBLAQItABQABgAIAAAAIQDb4fbL7gAAAIUBAAATAAAA&#10;AAAAAAAAAAAAAAAAAABbQ29udGVudF9UeXBlc10ueG1sUEsBAi0AFAAGAAgAAAAhAFr0LFu/AAAA&#10;FQEAAAsAAAAAAAAAAAAAAAAAHwEAAF9yZWxzLy5yZWxzUEsBAi0AFAAGAAgAAAAhAFAdwJLKAAAA&#10;4wAAAA8AAAAAAAAAAAAAAAAABwIAAGRycy9kb3ducmV2LnhtbFBLBQYAAAAAAwADALcAAAD+AgAA&#10;AAA=&#10;" filled="f" strokecolor="red" strokeweight="1.5pt">
                  <v:stroke joinstyle="miter"/>
                </v:roundrect>
              </v:group>
            </w:pict>
          </mc:Fallback>
        </mc:AlternateContent>
      </w:r>
    </w:p>
    <w:p w14:paraId="52A4CD69" w14:textId="480B1189" w:rsidR="00A33B78" w:rsidRDefault="00A33B78" w:rsidP="00A33B78">
      <w:pPr>
        <w:pStyle w:val="ListParagraph"/>
        <w:numPr>
          <w:ilvl w:val="0"/>
          <w:numId w:val="6"/>
        </w:numPr>
        <w:rPr>
          <w:lang w:val="en-ZA"/>
        </w:rPr>
      </w:pPr>
      <w:r w:rsidRPr="00F517C1">
        <w:rPr>
          <w:lang w:val="en-ZA"/>
        </w:rPr>
        <w:t>Input devices</w:t>
      </w:r>
      <w:r w:rsidRPr="000A18A5">
        <w:rPr>
          <w:noProof/>
        </w:rPr>
        <w:t xml:space="preserve"> </w:t>
      </w:r>
    </w:p>
    <w:p w14:paraId="1769253D" w14:textId="624C152E" w:rsidR="00A33B78" w:rsidRDefault="00A33B78" w:rsidP="00A33B78">
      <w:pPr>
        <w:pStyle w:val="ListParagraph"/>
        <w:numPr>
          <w:ilvl w:val="1"/>
          <w:numId w:val="6"/>
        </w:numPr>
        <w:rPr>
          <w:lang w:val="en-ZA"/>
        </w:rPr>
      </w:pPr>
      <w:r w:rsidRPr="00F517C1">
        <w:rPr>
          <w:lang w:val="en-ZA"/>
        </w:rPr>
        <w:t>Keyboard</w:t>
      </w:r>
    </w:p>
    <w:p w14:paraId="37C664CF" w14:textId="3DA26318" w:rsidR="00A33B78" w:rsidRDefault="00A33B78" w:rsidP="00A33B78">
      <w:pPr>
        <w:pStyle w:val="ListParagraph"/>
        <w:numPr>
          <w:ilvl w:val="1"/>
          <w:numId w:val="6"/>
        </w:numPr>
        <w:rPr>
          <w:lang w:val="en-ZA"/>
        </w:rPr>
      </w:pPr>
      <w:r w:rsidRPr="00F517C1">
        <w:rPr>
          <w:lang w:val="en-ZA"/>
        </w:rPr>
        <w:t>Mouse</w:t>
      </w:r>
    </w:p>
    <w:p w14:paraId="51163642" w14:textId="0F3D4713" w:rsidR="00A33B78" w:rsidRDefault="00A33B78" w:rsidP="00A33B78">
      <w:pPr>
        <w:pStyle w:val="ListParagraph"/>
        <w:numPr>
          <w:ilvl w:val="1"/>
          <w:numId w:val="6"/>
        </w:numPr>
        <w:rPr>
          <w:lang w:val="en-ZA"/>
        </w:rPr>
      </w:pPr>
      <w:r w:rsidRPr="00F517C1">
        <w:rPr>
          <w:lang w:val="en-ZA"/>
        </w:rPr>
        <w:t>Touchpad</w:t>
      </w:r>
    </w:p>
    <w:p w14:paraId="5C2C72BE" w14:textId="15F5E5F1" w:rsidR="00A33B78" w:rsidRDefault="00A33B78" w:rsidP="00A33B78">
      <w:pPr>
        <w:pStyle w:val="ListParagraph"/>
        <w:numPr>
          <w:ilvl w:val="1"/>
          <w:numId w:val="6"/>
        </w:numPr>
        <w:rPr>
          <w:lang w:val="en-ZA"/>
        </w:rPr>
      </w:pPr>
      <w:r w:rsidRPr="00F517C1">
        <w:rPr>
          <w:lang w:val="en-ZA"/>
        </w:rPr>
        <w:t>Microphone</w:t>
      </w:r>
    </w:p>
    <w:p w14:paraId="303ACB06" w14:textId="413DBD38" w:rsidR="00A33B78" w:rsidRDefault="00A33B78" w:rsidP="00A33B78">
      <w:pPr>
        <w:pStyle w:val="ListParagraph"/>
        <w:numPr>
          <w:ilvl w:val="0"/>
          <w:numId w:val="6"/>
        </w:numPr>
        <w:rPr>
          <w:lang w:val="en-ZA"/>
        </w:rPr>
      </w:pPr>
      <w:r w:rsidRPr="00F517C1">
        <w:rPr>
          <w:lang w:val="en-ZA"/>
        </w:rPr>
        <w:t>Output devices</w:t>
      </w:r>
    </w:p>
    <w:p w14:paraId="5A8B8383" w14:textId="77777777" w:rsidR="00A33B78" w:rsidRDefault="00A33B78" w:rsidP="00A33B78">
      <w:pPr>
        <w:pStyle w:val="ListParagraph"/>
        <w:numPr>
          <w:ilvl w:val="1"/>
          <w:numId w:val="6"/>
        </w:numPr>
        <w:rPr>
          <w:lang w:val="en-ZA"/>
        </w:rPr>
      </w:pPr>
      <w:r w:rsidRPr="00F517C1">
        <w:rPr>
          <w:lang w:val="en-ZA"/>
        </w:rPr>
        <w:t>Monitor</w:t>
      </w:r>
    </w:p>
    <w:p w14:paraId="35412CBB" w14:textId="77777777" w:rsidR="00A33B78" w:rsidRDefault="00A33B78" w:rsidP="00A33B78">
      <w:pPr>
        <w:pStyle w:val="ListParagraph"/>
        <w:numPr>
          <w:ilvl w:val="1"/>
          <w:numId w:val="6"/>
        </w:numPr>
        <w:rPr>
          <w:lang w:val="en-ZA"/>
        </w:rPr>
      </w:pPr>
      <w:r w:rsidRPr="00F517C1">
        <w:rPr>
          <w:lang w:val="en-ZA"/>
        </w:rPr>
        <w:t>Printer</w:t>
      </w:r>
    </w:p>
    <w:p w14:paraId="205DCA3E" w14:textId="77777777" w:rsidR="00A33B78" w:rsidRDefault="00A33B78" w:rsidP="00A33B78">
      <w:pPr>
        <w:pStyle w:val="ListParagraph"/>
        <w:numPr>
          <w:ilvl w:val="1"/>
          <w:numId w:val="6"/>
        </w:numPr>
        <w:rPr>
          <w:lang w:val="en-ZA"/>
        </w:rPr>
      </w:pPr>
      <w:r w:rsidRPr="00F517C1">
        <w:rPr>
          <w:lang w:val="en-ZA"/>
        </w:rPr>
        <w:t>Speakers</w:t>
      </w:r>
    </w:p>
    <w:p w14:paraId="1A8692E5" w14:textId="77777777" w:rsidR="000A18A5" w:rsidRDefault="000A18A5" w:rsidP="000A18A5">
      <w:pPr>
        <w:pStyle w:val="ListParagraph"/>
        <w:ind w:left="360"/>
        <w:rPr>
          <w:lang w:val="en-ZA"/>
        </w:rPr>
      </w:pPr>
    </w:p>
    <w:p w14:paraId="0555FD55" w14:textId="77777777" w:rsidR="000A18A5" w:rsidRDefault="000A18A5" w:rsidP="000A18A5">
      <w:pPr>
        <w:pStyle w:val="ListParagraph"/>
        <w:ind w:left="360"/>
        <w:rPr>
          <w:lang w:val="en-ZA"/>
        </w:rPr>
      </w:pPr>
    </w:p>
    <w:p w14:paraId="278CFD85" w14:textId="1CF039B4" w:rsidR="000A18A5" w:rsidRDefault="0022052C" w:rsidP="000A18A5">
      <w:pPr>
        <w:pStyle w:val="ListParagraph"/>
        <w:ind w:left="360"/>
        <w:rPr>
          <w:lang w:val="en-ZA"/>
        </w:rPr>
      </w:pPr>
      <w:r w:rsidRPr="000A18A5">
        <w:rPr>
          <w:noProof/>
          <w:lang w:val="en-ZA"/>
        </w:rPr>
        <w:drawing>
          <wp:anchor distT="0" distB="0" distL="114300" distR="114300" simplePos="0" relativeHeight="251658240" behindDoc="0" locked="0" layoutInCell="1" allowOverlap="1" wp14:anchorId="509CDCA4" wp14:editId="31821236">
            <wp:simplePos x="0" y="0"/>
            <wp:positionH relativeFrom="column">
              <wp:posOffset>3276600</wp:posOffset>
            </wp:positionH>
            <wp:positionV relativeFrom="paragraph">
              <wp:posOffset>69850</wp:posOffset>
            </wp:positionV>
            <wp:extent cx="1809750" cy="1857375"/>
            <wp:effectExtent l="0" t="0" r="0" b="9525"/>
            <wp:wrapSquare wrapText="bothSides"/>
            <wp:docPr id="6518161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816197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7AE212" w14:textId="7B162E04" w:rsidR="00633BF5" w:rsidRDefault="00633BF5" w:rsidP="00A33B78">
      <w:pPr>
        <w:pStyle w:val="ListParagraph"/>
        <w:numPr>
          <w:ilvl w:val="0"/>
          <w:numId w:val="8"/>
        </w:numPr>
        <w:rPr>
          <w:lang w:val="en-ZA"/>
        </w:rPr>
      </w:pPr>
      <w:r w:rsidRPr="00F517C1">
        <w:rPr>
          <w:lang w:val="en-ZA"/>
        </w:rPr>
        <w:t>Input devices</w:t>
      </w:r>
      <w:r w:rsidR="000A18A5" w:rsidRPr="000A18A5">
        <w:rPr>
          <w:noProof/>
        </w:rPr>
        <w:t xml:space="preserve"> </w:t>
      </w:r>
    </w:p>
    <w:p w14:paraId="013F9200" w14:textId="77777777" w:rsidR="00633BF5" w:rsidRDefault="00633BF5" w:rsidP="00A33B78">
      <w:pPr>
        <w:pStyle w:val="ListParagraph"/>
        <w:numPr>
          <w:ilvl w:val="1"/>
          <w:numId w:val="8"/>
        </w:numPr>
        <w:rPr>
          <w:lang w:val="en-ZA"/>
        </w:rPr>
      </w:pPr>
      <w:r w:rsidRPr="00F517C1">
        <w:rPr>
          <w:lang w:val="en-ZA"/>
        </w:rPr>
        <w:t>Keyboard</w:t>
      </w:r>
    </w:p>
    <w:p w14:paraId="7ED0CC15" w14:textId="77777777" w:rsidR="00633BF5" w:rsidRDefault="00633BF5" w:rsidP="00A33B78">
      <w:pPr>
        <w:pStyle w:val="ListParagraph"/>
        <w:numPr>
          <w:ilvl w:val="1"/>
          <w:numId w:val="8"/>
        </w:numPr>
        <w:rPr>
          <w:lang w:val="en-ZA"/>
        </w:rPr>
      </w:pPr>
      <w:r w:rsidRPr="00F517C1">
        <w:rPr>
          <w:lang w:val="en-ZA"/>
        </w:rPr>
        <w:t>Mouse</w:t>
      </w:r>
    </w:p>
    <w:p w14:paraId="2B3249C7" w14:textId="77777777" w:rsidR="00633BF5" w:rsidRDefault="00633BF5" w:rsidP="00A33B78">
      <w:pPr>
        <w:pStyle w:val="ListParagraph"/>
        <w:numPr>
          <w:ilvl w:val="1"/>
          <w:numId w:val="8"/>
        </w:numPr>
        <w:rPr>
          <w:lang w:val="en-ZA"/>
        </w:rPr>
      </w:pPr>
      <w:r w:rsidRPr="00F517C1">
        <w:rPr>
          <w:lang w:val="en-ZA"/>
        </w:rPr>
        <w:t>Touchpad</w:t>
      </w:r>
    </w:p>
    <w:p w14:paraId="434517F5" w14:textId="77777777" w:rsidR="00633BF5" w:rsidRDefault="00633BF5" w:rsidP="00A33B78">
      <w:pPr>
        <w:pStyle w:val="ListParagraph"/>
        <w:numPr>
          <w:ilvl w:val="1"/>
          <w:numId w:val="8"/>
        </w:numPr>
        <w:rPr>
          <w:lang w:val="en-ZA"/>
        </w:rPr>
      </w:pPr>
      <w:r w:rsidRPr="00F517C1">
        <w:rPr>
          <w:lang w:val="en-ZA"/>
        </w:rPr>
        <w:t>Microphone</w:t>
      </w:r>
    </w:p>
    <w:p w14:paraId="4CB4E27A" w14:textId="77777777" w:rsidR="00633BF5" w:rsidRDefault="00633BF5" w:rsidP="00A33B78">
      <w:pPr>
        <w:pStyle w:val="ListParagraph"/>
        <w:numPr>
          <w:ilvl w:val="0"/>
          <w:numId w:val="8"/>
        </w:numPr>
        <w:rPr>
          <w:lang w:val="en-ZA"/>
        </w:rPr>
      </w:pPr>
      <w:r w:rsidRPr="00F517C1">
        <w:rPr>
          <w:lang w:val="en-ZA"/>
        </w:rPr>
        <w:t>Output devices</w:t>
      </w:r>
    </w:p>
    <w:p w14:paraId="52613F4E" w14:textId="77777777" w:rsidR="00633BF5" w:rsidRDefault="00633BF5" w:rsidP="00A33B78">
      <w:pPr>
        <w:pStyle w:val="ListParagraph"/>
        <w:numPr>
          <w:ilvl w:val="1"/>
          <w:numId w:val="8"/>
        </w:numPr>
        <w:rPr>
          <w:lang w:val="en-ZA"/>
        </w:rPr>
      </w:pPr>
      <w:r w:rsidRPr="00F517C1">
        <w:rPr>
          <w:lang w:val="en-ZA"/>
        </w:rPr>
        <w:t>Monitor</w:t>
      </w:r>
    </w:p>
    <w:p w14:paraId="77C67D22" w14:textId="77777777" w:rsidR="00633BF5" w:rsidRDefault="00633BF5" w:rsidP="00A33B78">
      <w:pPr>
        <w:pStyle w:val="ListParagraph"/>
        <w:numPr>
          <w:ilvl w:val="1"/>
          <w:numId w:val="8"/>
        </w:numPr>
        <w:rPr>
          <w:lang w:val="en-ZA"/>
        </w:rPr>
      </w:pPr>
      <w:r w:rsidRPr="00F517C1">
        <w:rPr>
          <w:lang w:val="en-ZA"/>
        </w:rPr>
        <w:t>Printer</w:t>
      </w:r>
    </w:p>
    <w:p w14:paraId="14BB6D7A" w14:textId="77777777" w:rsidR="00633BF5" w:rsidRDefault="00633BF5" w:rsidP="00A33B78">
      <w:pPr>
        <w:pStyle w:val="ListParagraph"/>
        <w:numPr>
          <w:ilvl w:val="1"/>
          <w:numId w:val="8"/>
        </w:numPr>
        <w:rPr>
          <w:lang w:val="en-ZA"/>
        </w:rPr>
      </w:pPr>
      <w:r w:rsidRPr="00F517C1">
        <w:rPr>
          <w:lang w:val="en-ZA"/>
        </w:rPr>
        <w:t>Speakers</w:t>
      </w:r>
    </w:p>
    <w:p w14:paraId="248F674E" w14:textId="71E29C4C" w:rsidR="00633BF5" w:rsidRDefault="0022052C">
      <w:r w:rsidRPr="000A18A5">
        <w:rPr>
          <w:noProof/>
          <w:lang w:val="en-ZA"/>
        </w:rPr>
        <w:lastRenderedPageBreak/>
        <w:drawing>
          <wp:anchor distT="0" distB="0" distL="114300" distR="114300" simplePos="0" relativeHeight="251659264" behindDoc="0" locked="0" layoutInCell="1" allowOverlap="1" wp14:anchorId="364D8D72" wp14:editId="5EC107A4">
            <wp:simplePos x="0" y="0"/>
            <wp:positionH relativeFrom="column">
              <wp:posOffset>3276600</wp:posOffset>
            </wp:positionH>
            <wp:positionV relativeFrom="paragraph">
              <wp:posOffset>166370</wp:posOffset>
            </wp:positionV>
            <wp:extent cx="1619250" cy="1819275"/>
            <wp:effectExtent l="0" t="0" r="0" b="9525"/>
            <wp:wrapSquare wrapText="bothSides"/>
            <wp:docPr id="21287449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744956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60F2B88" w14:textId="21F5E86F" w:rsidR="000A18A5" w:rsidRDefault="000A18A5" w:rsidP="000A18A5">
      <w:pPr>
        <w:pStyle w:val="ListParagraph"/>
        <w:numPr>
          <w:ilvl w:val="0"/>
          <w:numId w:val="7"/>
        </w:numPr>
        <w:rPr>
          <w:lang w:val="en-ZA"/>
        </w:rPr>
      </w:pPr>
      <w:r w:rsidRPr="00F517C1">
        <w:rPr>
          <w:lang w:val="en-ZA"/>
        </w:rPr>
        <w:t>Input devices</w:t>
      </w:r>
      <w:r w:rsidRPr="000A18A5">
        <w:rPr>
          <w:noProof/>
        </w:rPr>
        <w:t xml:space="preserve"> </w:t>
      </w:r>
    </w:p>
    <w:p w14:paraId="2F05BEE6" w14:textId="2232D4F2" w:rsidR="000A18A5" w:rsidRDefault="000A18A5" w:rsidP="000A18A5">
      <w:pPr>
        <w:pStyle w:val="ListParagraph"/>
        <w:numPr>
          <w:ilvl w:val="1"/>
          <w:numId w:val="7"/>
        </w:numPr>
        <w:rPr>
          <w:lang w:val="en-ZA"/>
        </w:rPr>
      </w:pPr>
      <w:r w:rsidRPr="00F517C1">
        <w:rPr>
          <w:lang w:val="en-ZA"/>
        </w:rPr>
        <w:t>Keyboard</w:t>
      </w:r>
    </w:p>
    <w:p w14:paraId="0A7943C4" w14:textId="77777777" w:rsidR="000A18A5" w:rsidRDefault="000A18A5" w:rsidP="000A18A5">
      <w:pPr>
        <w:pStyle w:val="ListParagraph"/>
        <w:numPr>
          <w:ilvl w:val="1"/>
          <w:numId w:val="7"/>
        </w:numPr>
        <w:rPr>
          <w:lang w:val="en-ZA"/>
        </w:rPr>
      </w:pPr>
      <w:r w:rsidRPr="00F517C1">
        <w:rPr>
          <w:lang w:val="en-ZA"/>
        </w:rPr>
        <w:t>Mouse</w:t>
      </w:r>
    </w:p>
    <w:p w14:paraId="6929713F" w14:textId="77777777" w:rsidR="000A18A5" w:rsidRDefault="000A18A5" w:rsidP="000A18A5">
      <w:pPr>
        <w:pStyle w:val="ListParagraph"/>
        <w:numPr>
          <w:ilvl w:val="1"/>
          <w:numId w:val="7"/>
        </w:numPr>
        <w:rPr>
          <w:lang w:val="en-ZA"/>
        </w:rPr>
      </w:pPr>
      <w:r w:rsidRPr="00F517C1">
        <w:rPr>
          <w:lang w:val="en-ZA"/>
        </w:rPr>
        <w:t>Touchpad</w:t>
      </w:r>
    </w:p>
    <w:p w14:paraId="75EA5CD1" w14:textId="77777777" w:rsidR="000A18A5" w:rsidRDefault="000A18A5" w:rsidP="000A18A5">
      <w:pPr>
        <w:pStyle w:val="ListParagraph"/>
        <w:numPr>
          <w:ilvl w:val="1"/>
          <w:numId w:val="7"/>
        </w:numPr>
        <w:rPr>
          <w:lang w:val="en-ZA"/>
        </w:rPr>
      </w:pPr>
      <w:r w:rsidRPr="00F517C1">
        <w:rPr>
          <w:lang w:val="en-ZA"/>
        </w:rPr>
        <w:t>Microphone</w:t>
      </w:r>
    </w:p>
    <w:p w14:paraId="3AF7C373" w14:textId="77777777" w:rsidR="000A18A5" w:rsidRDefault="000A18A5" w:rsidP="000A18A5">
      <w:pPr>
        <w:pStyle w:val="ListParagraph"/>
        <w:numPr>
          <w:ilvl w:val="0"/>
          <w:numId w:val="7"/>
        </w:numPr>
        <w:rPr>
          <w:lang w:val="en-ZA"/>
        </w:rPr>
      </w:pPr>
      <w:r w:rsidRPr="00F517C1">
        <w:rPr>
          <w:lang w:val="en-ZA"/>
        </w:rPr>
        <w:t>Output devices</w:t>
      </w:r>
    </w:p>
    <w:p w14:paraId="4E11E0A1" w14:textId="77777777" w:rsidR="000A18A5" w:rsidRDefault="000A18A5" w:rsidP="000A18A5">
      <w:pPr>
        <w:pStyle w:val="ListParagraph"/>
        <w:numPr>
          <w:ilvl w:val="1"/>
          <w:numId w:val="7"/>
        </w:numPr>
        <w:rPr>
          <w:lang w:val="en-ZA"/>
        </w:rPr>
      </w:pPr>
      <w:r w:rsidRPr="00F517C1">
        <w:rPr>
          <w:lang w:val="en-ZA"/>
        </w:rPr>
        <w:t>Monitor</w:t>
      </w:r>
    </w:p>
    <w:p w14:paraId="1EE34FC4" w14:textId="77777777" w:rsidR="000A18A5" w:rsidRDefault="000A18A5" w:rsidP="000A18A5">
      <w:pPr>
        <w:pStyle w:val="ListParagraph"/>
        <w:numPr>
          <w:ilvl w:val="1"/>
          <w:numId w:val="7"/>
        </w:numPr>
        <w:rPr>
          <w:lang w:val="en-ZA"/>
        </w:rPr>
      </w:pPr>
      <w:r w:rsidRPr="00F517C1">
        <w:rPr>
          <w:lang w:val="en-ZA"/>
        </w:rPr>
        <w:t>Printer</w:t>
      </w:r>
    </w:p>
    <w:p w14:paraId="1177CC6D" w14:textId="77777777" w:rsidR="000A18A5" w:rsidRDefault="000A18A5" w:rsidP="000A18A5">
      <w:pPr>
        <w:pStyle w:val="ListParagraph"/>
        <w:numPr>
          <w:ilvl w:val="1"/>
          <w:numId w:val="7"/>
        </w:numPr>
        <w:rPr>
          <w:lang w:val="en-ZA"/>
        </w:rPr>
      </w:pPr>
      <w:r w:rsidRPr="00F517C1">
        <w:rPr>
          <w:lang w:val="en-ZA"/>
        </w:rPr>
        <w:t>Speakers</w:t>
      </w:r>
    </w:p>
    <w:p w14:paraId="59C77F39" w14:textId="77777777" w:rsidR="000A18A5" w:rsidRDefault="000A18A5"/>
    <w:sectPr w:rsidR="000A18A5" w:rsidSect="00C44CA6">
      <w:pgSz w:w="11906" w:h="16838"/>
      <w:pgMar w:top="1134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D623C"/>
    <w:multiLevelType w:val="multilevel"/>
    <w:tmpl w:val="4A3441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" w15:restartNumberingAfterBreak="0">
    <w:nsid w:val="2A1C388A"/>
    <w:multiLevelType w:val="multilevel"/>
    <w:tmpl w:val="4A3441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 w15:restartNumberingAfterBreak="0">
    <w:nsid w:val="43E024A4"/>
    <w:multiLevelType w:val="multilevel"/>
    <w:tmpl w:val="C4962D2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45FF785A"/>
    <w:multiLevelType w:val="multilevel"/>
    <w:tmpl w:val="4A3441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" w15:restartNumberingAfterBreak="0">
    <w:nsid w:val="57046A62"/>
    <w:multiLevelType w:val="multilevel"/>
    <w:tmpl w:val="4A3441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" w15:restartNumberingAfterBreak="0">
    <w:nsid w:val="5E3C6282"/>
    <w:multiLevelType w:val="multilevel"/>
    <w:tmpl w:val="4A3441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" w15:restartNumberingAfterBreak="0">
    <w:nsid w:val="73D46665"/>
    <w:multiLevelType w:val="multilevel"/>
    <w:tmpl w:val="4A3441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" w15:restartNumberingAfterBreak="0">
    <w:nsid w:val="7D3648EC"/>
    <w:multiLevelType w:val="multilevel"/>
    <w:tmpl w:val="4A3441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585961777">
    <w:abstractNumId w:val="2"/>
  </w:num>
  <w:num w:numId="2" w16cid:durableId="1584870623">
    <w:abstractNumId w:val="0"/>
  </w:num>
  <w:num w:numId="3" w16cid:durableId="818694438">
    <w:abstractNumId w:val="6"/>
  </w:num>
  <w:num w:numId="4" w16cid:durableId="412044619">
    <w:abstractNumId w:val="7"/>
  </w:num>
  <w:num w:numId="5" w16cid:durableId="1477916049">
    <w:abstractNumId w:val="3"/>
  </w:num>
  <w:num w:numId="6" w16cid:durableId="1933780342">
    <w:abstractNumId w:val="5"/>
  </w:num>
  <w:num w:numId="7" w16cid:durableId="79956884">
    <w:abstractNumId w:val="4"/>
  </w:num>
  <w:num w:numId="8" w16cid:durableId="1316760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74A"/>
    <w:rsid w:val="00086B83"/>
    <w:rsid w:val="000A18A5"/>
    <w:rsid w:val="001A60C8"/>
    <w:rsid w:val="0022052C"/>
    <w:rsid w:val="00250E0C"/>
    <w:rsid w:val="00291F8F"/>
    <w:rsid w:val="00303682"/>
    <w:rsid w:val="0037392E"/>
    <w:rsid w:val="00395A91"/>
    <w:rsid w:val="00442C09"/>
    <w:rsid w:val="00497203"/>
    <w:rsid w:val="004D7472"/>
    <w:rsid w:val="00505446"/>
    <w:rsid w:val="00573EE7"/>
    <w:rsid w:val="005A33BE"/>
    <w:rsid w:val="005D65FF"/>
    <w:rsid w:val="0060315C"/>
    <w:rsid w:val="00633BF5"/>
    <w:rsid w:val="00692EF1"/>
    <w:rsid w:val="00733FBA"/>
    <w:rsid w:val="00743F17"/>
    <w:rsid w:val="00860924"/>
    <w:rsid w:val="008978FD"/>
    <w:rsid w:val="008C3B72"/>
    <w:rsid w:val="008E7652"/>
    <w:rsid w:val="00942A9A"/>
    <w:rsid w:val="00A00277"/>
    <w:rsid w:val="00A23066"/>
    <w:rsid w:val="00A33B78"/>
    <w:rsid w:val="00A6574A"/>
    <w:rsid w:val="00A8149C"/>
    <w:rsid w:val="00AF62F5"/>
    <w:rsid w:val="00B723A5"/>
    <w:rsid w:val="00B84F8D"/>
    <w:rsid w:val="00C04686"/>
    <w:rsid w:val="00C2426B"/>
    <w:rsid w:val="00C3606C"/>
    <w:rsid w:val="00C44CA6"/>
    <w:rsid w:val="00C502A2"/>
    <w:rsid w:val="00CC34F8"/>
    <w:rsid w:val="00CF59E1"/>
    <w:rsid w:val="00DB12E7"/>
    <w:rsid w:val="00DB285D"/>
    <w:rsid w:val="00DD0A8C"/>
    <w:rsid w:val="00F11EFE"/>
    <w:rsid w:val="00F3360E"/>
    <w:rsid w:val="00F55A98"/>
    <w:rsid w:val="00FD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B49A9"/>
  <w15:chartTrackingRefBased/>
  <w15:docId w15:val="{88D4CF83-C9C4-4999-ADCC-B374474E8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EE7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57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57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574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574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574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574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574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574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574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6574A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574A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74A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574A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574A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574A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574A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574A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574A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A657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574A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574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574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A657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574A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A657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57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57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574A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A6574A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B723A5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4</cp:revision>
  <dcterms:created xsi:type="dcterms:W3CDTF">2025-03-13T07:17:00Z</dcterms:created>
  <dcterms:modified xsi:type="dcterms:W3CDTF">2025-03-18T18:04:00Z</dcterms:modified>
</cp:coreProperties>
</file>